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76" w:rsidRPr="00017E76" w:rsidRDefault="00017E76" w:rsidP="00017E76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S</w:t>
      </w:r>
      <w:r w:rsidRPr="00017E76"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t. Alban’s Catholic Primary School</w:t>
      </w:r>
      <w:r w:rsidRPr="00017E76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:rsidR="00017E76" w:rsidRPr="00017E76" w:rsidRDefault="00017E76" w:rsidP="00017E76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Year Two – Spring One</w:t>
      </w:r>
    </w:p>
    <w:tbl>
      <w:tblPr>
        <w:tblW w:w="16036" w:type="dxa"/>
        <w:tblInd w:w="-7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2"/>
        <w:gridCol w:w="1392"/>
        <w:gridCol w:w="1448"/>
        <w:gridCol w:w="1016"/>
        <w:gridCol w:w="817"/>
        <w:gridCol w:w="920"/>
        <w:gridCol w:w="837"/>
        <w:gridCol w:w="1737"/>
        <w:gridCol w:w="16"/>
        <w:gridCol w:w="1421"/>
        <w:gridCol w:w="881"/>
        <w:gridCol w:w="305"/>
        <w:gridCol w:w="1816"/>
        <w:gridCol w:w="1387"/>
        <w:gridCol w:w="106"/>
        <w:gridCol w:w="7"/>
        <w:gridCol w:w="748"/>
      </w:tblGrid>
      <w:tr w:rsidR="007F7E26" w:rsidRPr="00017E76" w:rsidTr="007F7E26">
        <w:trPr>
          <w:trHeight w:val="1087"/>
        </w:trPr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08:45 9:00</w:t>
            </w: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9.00-9.10</w:t>
            </w: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09:05-9:4</w:t>
            </w:r>
            <w:r w:rsidRPr="00017E7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0</w:t>
            </w: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9.4</w:t>
            </w:r>
            <w:r w:rsidRPr="00017E7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0 – 10.40</w:t>
            </w: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10:55-12:00</w:t>
            </w: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12.00-12.10</w:t>
            </w: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13.00-14.00 </w:t>
            </w: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14.00 -15.00</w:t>
            </w: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15.00-15.10</w:t>
            </w:r>
            <w:r w:rsidRPr="00017E7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</w:tr>
      <w:tr w:rsidR="007F7E26" w:rsidRPr="00017E76" w:rsidTr="007F7E26">
        <w:trPr>
          <w:trHeight w:val="194"/>
        </w:trPr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Session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017E76" w:rsidRPr="00017E76" w:rsidTr="007F7E26">
        <w:trPr>
          <w:trHeight w:val="1087"/>
        </w:trPr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Monday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Maths Task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Registration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Assembly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English/</w:t>
            </w:r>
            <w:proofErr w:type="spellStart"/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RWInc</w:t>
            </w:r>
            <w:proofErr w:type="spellEnd"/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.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Break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Maths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810ABC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Spelling</w:t>
            </w:r>
          </w:p>
        </w:tc>
        <w:tc>
          <w:tcPr>
            <w:tcW w:w="1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Lunch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Art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Story Time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017E76" w:rsidRPr="00017E76" w:rsidTr="007F7E26">
        <w:trPr>
          <w:trHeight w:val="1087"/>
        </w:trPr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Tuesday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Grammar Task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Registration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720" w:hanging="72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Spelling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          Maths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Break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English/</w:t>
            </w:r>
            <w:proofErr w:type="spellStart"/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RWInc</w:t>
            </w:r>
            <w:proofErr w:type="spellEnd"/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.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810ABC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Spelling</w:t>
            </w:r>
          </w:p>
        </w:tc>
        <w:tc>
          <w:tcPr>
            <w:tcW w:w="1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Lunch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810ABC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810ABC" w:rsidP="00017E7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Computing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Daily Mile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017E76" w:rsidRPr="00017E76" w:rsidTr="007F7E26">
        <w:trPr>
          <w:trHeight w:val="1087"/>
        </w:trPr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Wednesday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Wellbeing Wednesday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Registration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Default="00810ABC" w:rsidP="00017E7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Literacy</w:t>
            </w:r>
          </w:p>
          <w:p w:rsidR="00810ABC" w:rsidRPr="00017E76" w:rsidRDefault="00810ABC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Leaf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English/</w:t>
            </w:r>
            <w:proofErr w:type="spellStart"/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RWInc</w:t>
            </w:r>
            <w:proofErr w:type="spellEnd"/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.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Break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Maths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810ABC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Spelling</w:t>
            </w:r>
          </w:p>
        </w:tc>
        <w:tc>
          <w:tcPr>
            <w:tcW w:w="1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Lunch (PE)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History/Geography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Hymn Practice/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Music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Story Time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017E76" w:rsidRPr="00017E76" w:rsidTr="007F7E26">
        <w:trPr>
          <w:trHeight w:val="1087"/>
        </w:trPr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Thursday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Reading Task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Registration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810ABC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Literacy Leaf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Mass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Maths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Break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English/</w:t>
            </w:r>
            <w:proofErr w:type="spellStart"/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RWInc</w:t>
            </w:r>
            <w:proofErr w:type="spellEnd"/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.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i/>
                <w:iCs/>
                <w:color w:val="FF0000"/>
                <w:sz w:val="20"/>
                <w:szCs w:val="20"/>
                <w:lang w:eastAsia="en-GB"/>
              </w:rPr>
              <w:t> </w:t>
            </w:r>
            <w:r w:rsidRPr="00017E76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Handwriting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Lunch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Bike and Scooter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/ Music</w:t>
            </w: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 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PE</w:t>
            </w:r>
          </w:p>
        </w:tc>
        <w:tc>
          <w:tcPr>
            <w:tcW w:w="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 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7F7E26" w:rsidRPr="00017E76" w:rsidTr="007F7E26">
        <w:trPr>
          <w:trHeight w:val="1087"/>
        </w:trPr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Friday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Maths Task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Registration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TenTen</w:t>
            </w:r>
            <w:proofErr w:type="spellEnd"/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Topic write</w:t>
            </w: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.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Break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Maths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810ABC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Spellings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Lunch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ind w:left="105" w:right="10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4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 Science         </w:t>
            </w:r>
            <w:r w:rsidR="007F7E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         </w:t>
            </w: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810A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Literacy Leaf</w:t>
            </w:r>
            <w:bookmarkStart w:id="0" w:name="_GoBack"/>
            <w:bookmarkEnd w:id="0"/>
          </w:p>
        </w:tc>
        <w:tc>
          <w:tcPr>
            <w:tcW w:w="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Faith Friends Prayer Time </w:t>
            </w: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17E76" w:rsidRPr="00017E76" w:rsidRDefault="00017E76" w:rsidP="00017E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7E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</w:tbl>
    <w:p w:rsidR="00017E76" w:rsidRPr="00017E76" w:rsidRDefault="00017E76" w:rsidP="00017E7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17E76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E434A2" w:rsidRDefault="00810ABC"/>
    <w:sectPr w:rsidR="00E434A2" w:rsidSect="00017E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76"/>
    <w:rsid w:val="00017E76"/>
    <w:rsid w:val="006E2D1A"/>
    <w:rsid w:val="00787ECA"/>
    <w:rsid w:val="007F7E26"/>
    <w:rsid w:val="00810ABC"/>
    <w:rsid w:val="0081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261EA"/>
  <w15:chartTrackingRefBased/>
  <w15:docId w15:val="{49DB0225-F92B-4447-9446-BA8ABD55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17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17E76"/>
  </w:style>
  <w:style w:type="character" w:customStyle="1" w:styleId="eop">
    <w:name w:val="eop"/>
    <w:basedOn w:val="DefaultParagraphFont"/>
    <w:rsid w:val="00017E76"/>
  </w:style>
  <w:style w:type="paragraph" w:styleId="BalloonText">
    <w:name w:val="Balloon Text"/>
    <w:basedOn w:val="Normal"/>
    <w:link w:val="BalloonTextChar"/>
    <w:uiPriority w:val="99"/>
    <w:semiHidden/>
    <w:unhideWhenUsed/>
    <w:rsid w:val="00810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A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2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7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12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56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96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9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11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0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57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34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8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5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08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81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61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05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9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78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7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9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8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5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76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04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94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8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94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4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01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17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8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30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38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80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54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1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2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48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51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81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31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2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0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68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57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52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9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06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41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4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1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48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4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08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63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34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47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83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4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81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97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66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10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96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8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9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34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16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55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1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55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63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9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49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76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4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01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7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7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71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09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44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60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86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07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29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26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00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7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91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87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76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9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75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19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78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23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83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1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65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8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07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30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68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82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4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47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13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1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4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69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0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47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04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16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5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4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31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27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44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1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9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13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80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4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98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5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80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1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93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8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1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79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2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2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5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82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49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46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46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41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56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78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63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72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81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8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10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52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8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32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1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4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5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2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85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1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60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6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50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4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55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95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0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83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89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1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44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15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8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72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01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19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30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13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05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4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5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03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65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5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59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37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16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Ferran</dc:creator>
  <cp:keywords/>
  <dc:description/>
  <cp:lastModifiedBy>M Ferran</cp:lastModifiedBy>
  <cp:revision>3</cp:revision>
  <cp:lastPrinted>2025-01-06T10:44:00Z</cp:lastPrinted>
  <dcterms:created xsi:type="dcterms:W3CDTF">2025-01-06T10:32:00Z</dcterms:created>
  <dcterms:modified xsi:type="dcterms:W3CDTF">2025-01-06T16:39:00Z</dcterms:modified>
</cp:coreProperties>
</file>