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49B" w:rsidRDefault="006B27BB" w:rsidP="006B27BB">
      <w:pPr>
        <w:jc w:val="center"/>
        <w:rPr>
          <w:rFonts w:ascii="Comic Sans MS" w:hAnsi="Comic Sans MS"/>
          <w:sz w:val="32"/>
          <w:u w:val="single"/>
        </w:rPr>
      </w:pPr>
      <w:r w:rsidRPr="006B27BB">
        <w:rPr>
          <w:rFonts w:ascii="Comic Sans MS" w:hAnsi="Comic Sans MS"/>
          <w:noProof/>
          <w:sz w:val="32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1F400266" wp14:editId="75A8C2AA">
            <wp:simplePos x="0" y="0"/>
            <wp:positionH relativeFrom="column">
              <wp:posOffset>5337884</wp:posOffset>
            </wp:positionH>
            <wp:positionV relativeFrom="paragraph">
              <wp:posOffset>-316865</wp:posOffset>
            </wp:positionV>
            <wp:extent cx="882502" cy="990591"/>
            <wp:effectExtent l="0" t="0" r="0" b="635"/>
            <wp:wrapNone/>
            <wp:docPr id="3" name="Picture 3" descr="K:\Admin 2022-2023\St. Alban'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Admin 2022-2023\St. Alban's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99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7BB">
        <w:rPr>
          <w:rFonts w:ascii="Comic Sans MS" w:hAnsi="Comic Sans MS"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-317102</wp:posOffset>
            </wp:positionV>
            <wp:extent cx="882502" cy="990591"/>
            <wp:effectExtent l="0" t="0" r="0" b="635"/>
            <wp:wrapNone/>
            <wp:docPr id="2" name="Picture 2" descr="K:\Admin 2022-2023\St. Alban'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Admin 2022-2023\St. Alban's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970" cy="99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DAF">
        <w:rPr>
          <w:rFonts w:ascii="Comic Sans MS" w:hAnsi="Comic Sans MS"/>
          <w:sz w:val="32"/>
          <w:u w:val="single"/>
        </w:rPr>
        <w:t>Ye</w:t>
      </w:r>
      <w:r w:rsidR="004B665E">
        <w:rPr>
          <w:rFonts w:ascii="Comic Sans MS" w:hAnsi="Comic Sans MS"/>
          <w:sz w:val="32"/>
          <w:u w:val="single"/>
        </w:rPr>
        <w:t>ar Two Spelling List –Spring Two</w:t>
      </w:r>
    </w:p>
    <w:p w:rsidR="006B27BB" w:rsidRDefault="006B27BB" w:rsidP="006B27BB">
      <w:pPr>
        <w:jc w:val="center"/>
        <w:rPr>
          <w:rFonts w:ascii="Comic Sans MS" w:hAnsi="Comic Sans MS"/>
          <w:sz w:val="32"/>
          <w:u w:val="single"/>
        </w:rPr>
      </w:pPr>
    </w:p>
    <w:p w:rsidR="004575FD" w:rsidRPr="003904CF" w:rsidRDefault="006B27BB" w:rsidP="003904CF">
      <w:pPr>
        <w:spacing w:after="0" w:line="240" w:lineRule="auto"/>
        <w:jc w:val="both"/>
        <w:rPr>
          <w:rFonts w:ascii="Comic Sans MS" w:hAnsi="Comic Sans MS"/>
        </w:rPr>
      </w:pPr>
      <w:r w:rsidRPr="003904CF">
        <w:rPr>
          <w:rFonts w:ascii="Comic Sans MS" w:hAnsi="Comic Sans MS"/>
        </w:rPr>
        <w:t xml:space="preserve">Dear Parents, </w:t>
      </w:r>
    </w:p>
    <w:p w:rsidR="006B27BB" w:rsidRPr="003904CF" w:rsidRDefault="006B27BB" w:rsidP="003904CF">
      <w:pPr>
        <w:spacing w:after="0" w:line="240" w:lineRule="auto"/>
        <w:jc w:val="both"/>
        <w:rPr>
          <w:rFonts w:ascii="Comic Sans MS" w:hAnsi="Comic Sans MS"/>
        </w:rPr>
      </w:pPr>
      <w:r w:rsidRPr="003904CF">
        <w:rPr>
          <w:rFonts w:ascii="Comic Sans MS" w:hAnsi="Comic Sans MS"/>
        </w:rPr>
        <w:t>Here are the spel</w:t>
      </w:r>
      <w:r w:rsidR="004B665E">
        <w:rPr>
          <w:rFonts w:ascii="Comic Sans MS" w:hAnsi="Comic Sans MS"/>
        </w:rPr>
        <w:t>lings for this half term</w:t>
      </w:r>
      <w:r w:rsidR="007A0858">
        <w:rPr>
          <w:rFonts w:ascii="Comic Sans MS" w:hAnsi="Comic Sans MS"/>
        </w:rPr>
        <w:t>. Please practise the weekly spellings at home and we will have a spelling test on a Friday.</w:t>
      </w:r>
    </w:p>
    <w:p w:rsidR="00EF695F" w:rsidRDefault="003904CF" w:rsidP="003904CF">
      <w:pPr>
        <w:spacing w:after="0" w:line="240" w:lineRule="auto"/>
        <w:jc w:val="both"/>
        <w:rPr>
          <w:rFonts w:ascii="Comic Sans MS" w:hAnsi="Comic Sans MS"/>
        </w:rPr>
      </w:pPr>
      <w:r w:rsidRPr="003904CF">
        <w:rPr>
          <w:rFonts w:ascii="Comic Sans MS" w:hAnsi="Comic Sans MS"/>
        </w:rPr>
        <w:t>Kind regards</w:t>
      </w:r>
      <w:r>
        <w:rPr>
          <w:rFonts w:ascii="Comic Sans MS" w:hAnsi="Comic Sans MS"/>
        </w:rPr>
        <w:t>,</w:t>
      </w:r>
      <w:r w:rsidRPr="003904CF">
        <w:rPr>
          <w:rFonts w:ascii="Comic Sans MS" w:hAnsi="Comic Sans MS"/>
        </w:rPr>
        <w:t xml:space="preserve"> </w:t>
      </w:r>
      <w:r w:rsidR="004575FD">
        <w:rPr>
          <w:rFonts w:ascii="Comic Sans MS" w:hAnsi="Comic Sans MS"/>
        </w:rPr>
        <w:t xml:space="preserve"> </w:t>
      </w:r>
    </w:p>
    <w:p w:rsidR="003904CF" w:rsidRPr="003904CF" w:rsidRDefault="004575FD" w:rsidP="003904CF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Mrs Ferran</w:t>
      </w:r>
    </w:p>
    <w:p w:rsidR="003904CF" w:rsidRPr="003904CF" w:rsidRDefault="003904CF" w:rsidP="003904CF">
      <w:pPr>
        <w:spacing w:after="0" w:line="240" w:lineRule="auto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9"/>
        <w:gridCol w:w="2614"/>
        <w:gridCol w:w="451"/>
        <w:gridCol w:w="524"/>
        <w:gridCol w:w="2736"/>
      </w:tblGrid>
      <w:tr w:rsidR="003904CF" w:rsidTr="007A0858">
        <w:trPr>
          <w:trHeight w:val="864"/>
        </w:trPr>
        <w:tc>
          <w:tcPr>
            <w:tcW w:w="2459" w:type="dxa"/>
          </w:tcPr>
          <w:p w:rsidR="003904CF" w:rsidRPr="00674FE8" w:rsidRDefault="00EF695F" w:rsidP="00EF695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1</w:t>
            </w:r>
          </w:p>
          <w:p w:rsidR="003904CF" w:rsidRPr="007A0858" w:rsidRDefault="004B665E" w:rsidP="007A0858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color w:val="00B050"/>
                <w:sz w:val="24"/>
                <w:szCs w:val="24"/>
              </w:rPr>
              <w:t>Wc</w:t>
            </w:r>
            <w:proofErr w:type="spellEnd"/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24/2</w:t>
            </w:r>
            <w:r w:rsidR="00A74DAF">
              <w:rPr>
                <w:rFonts w:ascii="Comic Sans MS" w:hAnsi="Comic Sans MS"/>
                <w:color w:val="00B050"/>
                <w:sz w:val="24"/>
                <w:szCs w:val="24"/>
              </w:rPr>
              <w:t>/25</w:t>
            </w:r>
          </w:p>
        </w:tc>
        <w:tc>
          <w:tcPr>
            <w:tcW w:w="3065" w:type="dxa"/>
            <w:gridSpan w:val="2"/>
          </w:tcPr>
          <w:p w:rsidR="003904C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2</w:t>
            </w:r>
          </w:p>
          <w:p w:rsidR="003904CF" w:rsidRPr="00674FE8" w:rsidRDefault="004B665E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WC-3/3</w:t>
            </w:r>
            <w:r w:rsidR="00A74DAF">
              <w:rPr>
                <w:rFonts w:ascii="Comic Sans MS" w:hAnsi="Comic Sans MS"/>
                <w:color w:val="00B050"/>
                <w:sz w:val="24"/>
                <w:szCs w:val="24"/>
              </w:rPr>
              <w:t>/25</w:t>
            </w:r>
          </w:p>
          <w:p w:rsidR="003904CF" w:rsidRPr="00674FE8" w:rsidRDefault="003904C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gridSpan w:val="2"/>
          </w:tcPr>
          <w:p w:rsidR="003904C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3</w:t>
            </w:r>
          </w:p>
          <w:p w:rsidR="003904CF" w:rsidRPr="00674FE8" w:rsidRDefault="004B665E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color w:val="00B050"/>
                <w:sz w:val="24"/>
                <w:szCs w:val="24"/>
              </w:rPr>
              <w:t>Wc</w:t>
            </w:r>
            <w:proofErr w:type="spellEnd"/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10/3</w:t>
            </w:r>
            <w:r w:rsidR="00A74DAF">
              <w:rPr>
                <w:rFonts w:ascii="Comic Sans MS" w:hAnsi="Comic Sans MS"/>
                <w:color w:val="00B050"/>
                <w:sz w:val="24"/>
                <w:szCs w:val="24"/>
              </w:rPr>
              <w:t>/25</w:t>
            </w:r>
          </w:p>
          <w:p w:rsidR="003904CF" w:rsidRDefault="003904C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9732B" w:rsidRDefault="0099732B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9732B" w:rsidRDefault="0099732B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9732B" w:rsidRPr="00674FE8" w:rsidRDefault="0099732B" w:rsidP="00EF695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</w:tr>
      <w:tr w:rsidR="003904CF" w:rsidTr="00EF695F">
        <w:tc>
          <w:tcPr>
            <w:tcW w:w="2459" w:type="dxa"/>
          </w:tcPr>
          <w:p w:rsidR="00571DCB" w:rsidRDefault="00571DCB" w:rsidP="004B66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B665E" w:rsidRDefault="00E5580D" w:rsidP="004B665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genius</w:t>
            </w:r>
          </w:p>
          <w:p w:rsidR="00E5580D" w:rsidRDefault="00E5580D" w:rsidP="004B665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dazzling</w:t>
            </w:r>
          </w:p>
          <w:p w:rsidR="00E5580D" w:rsidRDefault="00E5580D" w:rsidP="004B665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gracefully</w:t>
            </w:r>
          </w:p>
          <w:p w:rsidR="00E5580D" w:rsidRDefault="00E5580D" w:rsidP="004B665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perform</w:t>
            </w:r>
          </w:p>
          <w:p w:rsidR="00E5580D" w:rsidRDefault="00E5580D" w:rsidP="004B665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congratulate</w:t>
            </w:r>
          </w:p>
          <w:p w:rsidR="004B665E" w:rsidRDefault="004B665E" w:rsidP="004B66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B665E" w:rsidRDefault="004B665E" w:rsidP="004B66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B665E" w:rsidRPr="007A0858" w:rsidRDefault="004B665E" w:rsidP="004B665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5" w:type="dxa"/>
            <w:gridSpan w:val="2"/>
          </w:tcPr>
          <w:p w:rsidR="00571DCB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globe</w:t>
            </w:r>
          </w:p>
          <w:p w:rsidR="00E5580D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mysterious</w:t>
            </w:r>
          </w:p>
          <w:p w:rsidR="00E5580D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rapidly</w:t>
            </w:r>
          </w:p>
          <w:p w:rsidR="00E5580D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panic</w:t>
            </w:r>
          </w:p>
          <w:p w:rsidR="00E5580D" w:rsidRPr="004B665E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continent</w:t>
            </w:r>
          </w:p>
        </w:tc>
        <w:tc>
          <w:tcPr>
            <w:tcW w:w="3260" w:type="dxa"/>
            <w:gridSpan w:val="2"/>
          </w:tcPr>
          <w:p w:rsidR="00571DCB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percussion</w:t>
            </w:r>
          </w:p>
          <w:p w:rsidR="00E5580D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colossal</w:t>
            </w:r>
          </w:p>
          <w:p w:rsidR="00E5580D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musically</w:t>
            </w:r>
          </w:p>
          <w:p w:rsidR="00E5580D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  <w:p w:rsidR="00E5580D" w:rsidRPr="004B665E" w:rsidRDefault="00E5580D" w:rsidP="004B665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instrument</w:t>
            </w:r>
          </w:p>
        </w:tc>
      </w:tr>
      <w:tr w:rsidR="00EF695F" w:rsidTr="005D560E">
        <w:tc>
          <w:tcPr>
            <w:tcW w:w="2459" w:type="dxa"/>
          </w:tcPr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4</w:t>
            </w:r>
          </w:p>
          <w:p w:rsidR="00EF695F" w:rsidRPr="00674FE8" w:rsidRDefault="004B665E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WC 17/3</w:t>
            </w:r>
            <w:r w:rsidR="00A74DAF">
              <w:rPr>
                <w:rFonts w:ascii="Comic Sans MS" w:hAnsi="Comic Sans MS"/>
                <w:color w:val="00B050"/>
                <w:sz w:val="24"/>
                <w:szCs w:val="24"/>
              </w:rPr>
              <w:t>/25</w:t>
            </w:r>
          </w:p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5" w:type="dxa"/>
            <w:gridSpan w:val="2"/>
          </w:tcPr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5</w:t>
            </w:r>
          </w:p>
          <w:p w:rsidR="00EF695F" w:rsidRPr="00674FE8" w:rsidRDefault="004B665E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WC 24/3</w:t>
            </w:r>
            <w:r w:rsidR="00A74DAF">
              <w:rPr>
                <w:rFonts w:ascii="Comic Sans MS" w:hAnsi="Comic Sans MS"/>
                <w:color w:val="00B050"/>
                <w:sz w:val="24"/>
                <w:szCs w:val="24"/>
              </w:rPr>
              <w:t>/25</w:t>
            </w: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gridSpan w:val="2"/>
          </w:tcPr>
          <w:p w:rsidR="00EF695F" w:rsidRDefault="004B665E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6</w:t>
            </w:r>
          </w:p>
          <w:p w:rsidR="004B665E" w:rsidRPr="004B665E" w:rsidRDefault="004B665E" w:rsidP="00EF695F">
            <w:pPr>
              <w:jc w:val="center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4B665E">
              <w:rPr>
                <w:rFonts w:ascii="Comic Sans MS" w:hAnsi="Comic Sans MS"/>
                <w:color w:val="00B050"/>
                <w:sz w:val="24"/>
                <w:szCs w:val="24"/>
              </w:rPr>
              <w:t>WC 31/3/25</w:t>
            </w:r>
          </w:p>
          <w:p w:rsidR="00EF695F" w:rsidRPr="00674FE8" w:rsidRDefault="00EF695F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Pr="00674FE8" w:rsidRDefault="00EF695F" w:rsidP="00EF695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</w:tr>
      <w:tr w:rsidR="00EF695F" w:rsidTr="005D560E">
        <w:tc>
          <w:tcPr>
            <w:tcW w:w="2459" w:type="dxa"/>
          </w:tcPr>
          <w:p w:rsidR="00571DCB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bouquet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beautiful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thoughtfully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glisten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unforgettable</w:t>
            </w:r>
          </w:p>
          <w:p w:rsidR="00571DCB" w:rsidRDefault="00571DCB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71DCB" w:rsidRPr="00571DCB" w:rsidRDefault="00571DCB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5" w:type="dxa"/>
            <w:gridSpan w:val="2"/>
          </w:tcPr>
          <w:p w:rsidR="00EF695F" w:rsidRPr="00571DCB" w:rsidRDefault="00E5580D" w:rsidP="00E5580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environment</w:t>
            </w:r>
          </w:p>
          <w:p w:rsidR="00571DCB" w:rsidRDefault="00E5580D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generous</w:t>
            </w:r>
          </w:p>
          <w:p w:rsidR="00571DCB" w:rsidRDefault="00E5580D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hungrily</w:t>
            </w:r>
          </w:p>
          <w:p w:rsidR="00571DCB" w:rsidRDefault="00E5580D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dust</w:t>
            </w:r>
          </w:p>
          <w:p w:rsidR="00571DCB" w:rsidRDefault="00E5580D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photograph</w:t>
            </w:r>
          </w:p>
          <w:p w:rsidR="00571DCB" w:rsidRPr="00571DCB" w:rsidRDefault="00571DCB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571DCB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violence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dreadful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recklessly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despite</w:t>
            </w:r>
          </w:p>
          <w:p w:rsidR="00E5580D" w:rsidRPr="00EF695F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impossible</w:t>
            </w:r>
          </w:p>
        </w:tc>
      </w:tr>
      <w:tr w:rsidR="004B665E" w:rsidTr="005D560E">
        <w:tc>
          <w:tcPr>
            <w:tcW w:w="2459" w:type="dxa"/>
          </w:tcPr>
          <w:p w:rsidR="004B665E" w:rsidRDefault="004B665E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Week 7</w:t>
            </w:r>
          </w:p>
          <w:p w:rsidR="004B665E" w:rsidRPr="004B665E" w:rsidRDefault="004B665E" w:rsidP="00571DCB">
            <w:pPr>
              <w:jc w:val="center"/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4B665E">
              <w:rPr>
                <w:rFonts w:ascii="Comic Sans MS" w:hAnsi="Comic Sans MS"/>
                <w:color w:val="00B050"/>
                <w:sz w:val="24"/>
                <w:szCs w:val="24"/>
              </w:rPr>
              <w:t>WC 7/4/25</w:t>
            </w:r>
          </w:p>
          <w:p w:rsidR="004B665E" w:rsidRDefault="004B665E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665E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admire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certainly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ponder</w:t>
            </w:r>
          </w:p>
          <w:p w:rsidR="00E5580D" w:rsidRDefault="00E5580D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eerily</w:t>
            </w:r>
          </w:p>
          <w:p w:rsidR="004B665E" w:rsidRDefault="00E5580D" w:rsidP="00C108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praise</w:t>
            </w:r>
          </w:p>
        </w:tc>
        <w:tc>
          <w:tcPr>
            <w:tcW w:w="3065" w:type="dxa"/>
            <w:gridSpan w:val="2"/>
          </w:tcPr>
          <w:p w:rsidR="004B665E" w:rsidRDefault="004B665E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B665E" w:rsidRPr="00EF695F" w:rsidRDefault="004B665E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F695F" w:rsidTr="00EF6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gridAfter w:val="1"/>
          <w:wBefore w:w="5073" w:type="dxa"/>
          <w:wAfter w:w="2736" w:type="dxa"/>
          <w:trHeight w:val="100"/>
        </w:trPr>
        <w:tc>
          <w:tcPr>
            <w:tcW w:w="975" w:type="dxa"/>
            <w:gridSpan w:val="2"/>
          </w:tcPr>
          <w:p w:rsidR="00EF695F" w:rsidRDefault="00EF695F" w:rsidP="00EF695F">
            <w:pPr>
              <w:rPr>
                <w:rFonts w:ascii="Comic Sans MS" w:hAnsi="Comic Sans MS"/>
                <w:sz w:val="32"/>
                <w:u w:val="single"/>
              </w:rPr>
            </w:pPr>
          </w:p>
        </w:tc>
      </w:tr>
    </w:tbl>
    <w:p w:rsidR="006B27BB" w:rsidRPr="006B27BB" w:rsidRDefault="006B27BB" w:rsidP="003904CF">
      <w:pPr>
        <w:rPr>
          <w:rFonts w:ascii="Comic Sans MS" w:hAnsi="Comic Sans MS"/>
          <w:sz w:val="32"/>
          <w:u w:val="single"/>
        </w:rPr>
      </w:pPr>
    </w:p>
    <w:sectPr w:rsidR="006B27BB" w:rsidRPr="006B27BB" w:rsidSect="0049600D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7BB"/>
    <w:rsid w:val="0027249B"/>
    <w:rsid w:val="003904CF"/>
    <w:rsid w:val="003A69B0"/>
    <w:rsid w:val="0044071B"/>
    <w:rsid w:val="004575FD"/>
    <w:rsid w:val="0049600D"/>
    <w:rsid w:val="004B665E"/>
    <w:rsid w:val="00571DCB"/>
    <w:rsid w:val="00674FE8"/>
    <w:rsid w:val="00681B4E"/>
    <w:rsid w:val="006B27BB"/>
    <w:rsid w:val="007A0858"/>
    <w:rsid w:val="007E3AA1"/>
    <w:rsid w:val="007F5C37"/>
    <w:rsid w:val="008D7DB9"/>
    <w:rsid w:val="00951295"/>
    <w:rsid w:val="0096528C"/>
    <w:rsid w:val="0099732B"/>
    <w:rsid w:val="00A74DAF"/>
    <w:rsid w:val="00B51B97"/>
    <w:rsid w:val="00C1081A"/>
    <w:rsid w:val="00C22E1A"/>
    <w:rsid w:val="00E5580D"/>
    <w:rsid w:val="00E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67E62"/>
  <w15:chartTrackingRefBased/>
  <w15:docId w15:val="{F5B6A6C5-0348-4528-9BC8-AE05D3930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6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0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M Ferran</cp:lastModifiedBy>
  <cp:revision>3</cp:revision>
  <cp:lastPrinted>2025-02-14T10:26:00Z</cp:lastPrinted>
  <dcterms:created xsi:type="dcterms:W3CDTF">2025-02-14T10:26:00Z</dcterms:created>
  <dcterms:modified xsi:type="dcterms:W3CDTF">2025-02-14T10:56:00Z</dcterms:modified>
</cp:coreProperties>
</file>