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"/>
        <w:tblW w:w="15655" w:type="dxa"/>
        <w:tblLayout w:type="fixed"/>
        <w:tblLook w:val="04A0" w:firstRow="1" w:lastRow="0" w:firstColumn="1" w:lastColumn="0" w:noHBand="0" w:noVBand="1"/>
      </w:tblPr>
      <w:tblGrid>
        <w:gridCol w:w="1034"/>
        <w:gridCol w:w="258"/>
        <w:gridCol w:w="907"/>
        <w:gridCol w:w="158"/>
        <w:gridCol w:w="870"/>
        <w:gridCol w:w="124"/>
        <w:gridCol w:w="375"/>
        <w:gridCol w:w="247"/>
        <w:gridCol w:w="497"/>
        <w:gridCol w:w="873"/>
        <w:gridCol w:w="371"/>
        <w:gridCol w:w="250"/>
        <w:gridCol w:w="753"/>
        <w:gridCol w:w="1119"/>
        <w:gridCol w:w="870"/>
        <w:gridCol w:w="499"/>
        <w:gridCol w:w="496"/>
        <w:gridCol w:w="1243"/>
        <w:gridCol w:w="126"/>
        <w:gridCol w:w="1028"/>
        <w:gridCol w:w="1442"/>
        <w:gridCol w:w="140"/>
        <w:gridCol w:w="1456"/>
        <w:gridCol w:w="519"/>
      </w:tblGrid>
      <w:tr w:rsidR="0038142B" w:rsidRPr="005E4CA3" w:rsidTr="0038142B">
        <w:trPr>
          <w:trHeight w:val="231"/>
        </w:trPr>
        <w:tc>
          <w:tcPr>
            <w:tcW w:w="1034" w:type="dxa"/>
            <w:shd w:val="clear" w:color="auto" w:fill="03C9B6"/>
          </w:tcPr>
          <w:p w:rsidR="0038142B" w:rsidRPr="005E4CA3" w:rsidRDefault="0038142B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Theme/Term</w:t>
            </w:r>
          </w:p>
        </w:tc>
        <w:tc>
          <w:tcPr>
            <w:tcW w:w="258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25" w:type="dxa"/>
            <w:gridSpan w:val="1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38142B" w:rsidRPr="005E4CA3" w:rsidRDefault="0038142B" w:rsidP="00CF357C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Autumn 1</w:t>
            </w:r>
          </w:p>
        </w:tc>
        <w:tc>
          <w:tcPr>
            <w:tcW w:w="11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38142B" w:rsidRPr="005E4CA3" w:rsidRDefault="0038142B" w:rsidP="00CF357C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36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38142B" w:rsidRPr="005E4CA3" w:rsidRDefault="0038142B" w:rsidP="00CF357C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50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38142B" w:rsidRPr="005E4CA3" w:rsidRDefault="0038142B" w:rsidP="00CF357C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Autumn 2</w:t>
            </w:r>
          </w:p>
        </w:tc>
      </w:tr>
      <w:tr w:rsidR="0038142B" w:rsidRPr="005E4CA3" w:rsidTr="0038142B">
        <w:trPr>
          <w:trHeight w:val="887"/>
        </w:trPr>
        <w:tc>
          <w:tcPr>
            <w:tcW w:w="1034" w:type="dxa"/>
            <w:shd w:val="clear" w:color="auto" w:fill="92D050"/>
            <w:vAlign w:val="center"/>
          </w:tcPr>
          <w:p w:rsidR="0038142B" w:rsidRPr="005E4CA3" w:rsidRDefault="0038142B" w:rsidP="00AD5BA9">
            <w:pPr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>Writing Root</w:t>
            </w:r>
          </w:p>
        </w:tc>
        <w:tc>
          <w:tcPr>
            <w:tcW w:w="258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707D247B" wp14:editId="0BED6418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318044</wp:posOffset>
                      </wp:positionV>
                      <wp:extent cx="155031" cy="126274"/>
                      <wp:effectExtent l="0" t="23495" r="31115" b="31115"/>
                      <wp:wrapNone/>
                      <wp:docPr id="12" name="Isosceles Tri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6C59D2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2" o:spid="_x0000_s1026" type="#_x0000_t5" style="position:absolute;margin-left:-6.75pt;margin-top:25.05pt;width:12.2pt;height:9.95pt;rotation:90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YBqpQIAAMoFAAAOAAAAZHJzL2Uyb0RvYy54bWysVN9P3DAMfp+0/yHK++iP3cE40UMnEBMS&#10;AgRMPOfS5FopjbMkd73bXz8naQsDntD6UMWx/dn+YvvsfN8pshPWtaArWhzllAjNoW71pqK/nq6+&#10;/aDEeaZrpkCLih6Eo+fLr1/OerMQJTSgamEJgmi36E1FG+/NIsscb0TH3BEYoVEpwXbMo2g3WW1Z&#10;j+idyso8P856sLWxwIVzeHuZlHQZ8aUU3N9J6YQnqqKYm49/G//r8M+WZ2yxscw0LR/SYJ/IomOt&#10;xqAT1CXzjGxt+w6qa7kFB9IfcegykLLlItaA1RT5m2oeG2ZErAXJcWaiyf0/WH67u7ekrfHtSko0&#10;6/CNrh04LpRw5Mm2TG+UIKhEpnrjFujwaO7tIDk8hrL30nbEAtI7n+Xhi2RgeWQfuT5MXIu9Jxwv&#10;i/k8/15QwlFVlMflySxEyBJUgDTW+Z8COhIOFfVDKhGY7W6cT+ajWXBxoNr6qlUqCnazvlCW7Bg+&#10;/Wl5mc/ja2OEf8yU/pwn4gTXLHCSWIgnf1AiACr9ICTyipWWMeXY0WJKiHEutC+SqmG1SHnOI3ep&#10;sskj0hIBA7LE+ibsASBMy3vsBDPYB1cRB2JyTo80hUkZjIkl58kjRgbtJ+eu1WA/qkxhVUPkZD+S&#10;lKgJLK2hPmDXxX7BoXSGX7X4yDfM+Xtmcf7wEneKv8OfVNBXFIYTJQ3YPx/dB3scC9RS0uM8V9T9&#10;3jIrKFHXGgfmtJjNwgKIwmx+UqJgX2vWrzV6210A9g02KGYXj8Heq/EoLXTPuHpWISqqmOYYu6Lc&#10;21G48GnP4PLiYrWKZjj0hvkb/Wh4AA+shgZ+2j8za8ZOxxG5hXH22eJNsyfb4KlhtfUg2zgJL7wO&#10;fOPCiI0zLLewkV7L0eplBS//AgAA//8DAFBLAwQUAAYACAAAACEAAlwZZtwAAAAHAQAADwAAAGRy&#10;cy9kb3ducmV2LnhtbEyOwU7DMBBE70j8g7VIXFDrJEVpSeNUCAkJJC4EPsBNtnEgXke2k4a/ZznR&#10;42ieZl55WOwgZvShd6QgXScgkBrX9tQp+Px4Xu1AhKip1YMjVPCDAQ7V9VWpi9ad6R3nOnaCRygU&#10;WoGJcSykDI1Bq8PajUjcnZy3OnL0nWy9PvO4HWSWJLm0uid+MHrEJ4PNdz1ZPvHzknd301v+RdYb&#10;fO1fMlkrdXuzPO5BRFziPwx/+qwOFTsd3URtEIOCVZpuGFVwv30AwcAuB3FUsM02IKtSXvpXvwAA&#10;AP//AwBQSwECLQAUAAYACAAAACEAtoM4kv4AAADhAQAAEwAAAAAAAAAAAAAAAAAAAAAAW0NvbnRl&#10;bnRfVHlwZXNdLnhtbFBLAQItABQABgAIAAAAIQA4/SH/1gAAAJQBAAALAAAAAAAAAAAAAAAAAC8B&#10;AABfcmVscy8ucmVsc1BLAQItABQABgAIAAAAIQBUgYBqpQIAAMoFAAAOAAAAAAAAAAAAAAAAAC4C&#10;AABkcnMvZTJvRG9jLnhtbFBLAQItABQABgAIAAAAIQACXBlm3AAAAAcBAAAPAAAAAAAAAAAAAAAA&#10;AP8EAABkcnMvZG93bnJldi54bWxQSwUGAAAAAAQABADzAAAACAYAAAAA&#10;" fillcolor="#92d050" strokecolor="#92d050" strokeweight="1pt"/>
                  </w:pict>
                </mc:Fallback>
              </mc:AlternateContent>
            </w:r>
          </w:p>
        </w:tc>
        <w:tc>
          <w:tcPr>
            <w:tcW w:w="907" w:type="dxa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38142B" w:rsidRPr="005E4CA3" w:rsidRDefault="0038142B" w:rsidP="00EB2F3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27" w:type="dxa"/>
            <w:gridSpan w:val="2"/>
            <w:tcBorders>
              <w:left w:val="nil"/>
            </w:tcBorders>
            <w:shd w:val="clear" w:color="auto" w:fill="B8E08C"/>
          </w:tcPr>
          <w:p w:rsidR="0038142B" w:rsidRPr="005E4CA3" w:rsidRDefault="0038142B" w:rsidP="00EB2F33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2D25A54B" wp14:editId="1842E70B">
                      <wp:simplePos x="0" y="0"/>
                      <wp:positionH relativeFrom="column">
                        <wp:posOffset>-660046</wp:posOffset>
                      </wp:positionH>
                      <wp:positionV relativeFrom="paragraph">
                        <wp:posOffset>-2318</wp:posOffset>
                      </wp:positionV>
                      <wp:extent cx="9122661" cy="1483965"/>
                      <wp:effectExtent l="0" t="0" r="21590" b="2159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22661" cy="148396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8142B" w:rsidRDefault="0038142B" w:rsidP="002E4E16">
                                  <w:pPr>
                                    <w:jc w:val="center"/>
                                  </w:pPr>
                                  <w:r w:rsidRPr="00AE50B8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E18A1D7" wp14:editId="0205849C">
                                        <wp:extent cx="2590800" cy="1271452"/>
                                        <wp:effectExtent l="0" t="0" r="0" b="5080"/>
                                        <wp:docPr id="95" name="Picture 95" descr="English Curriculum (Phonics) - Whitehouse Primary School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English Curriculum (Phonics) - Whitehouse Primary School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14672" cy="12831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25A54B" id="Rectangle 24" o:spid="_x0000_s1026" style="position:absolute;margin-left:-51.95pt;margin-top:-.2pt;width:718.3pt;height:116.8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6EYfAIAAEcFAAAOAAAAZHJzL2Uyb0RvYy54bWysVMFu2zAMvQ/YPwi6r469NGuCOEXQosOA&#10;og3aDj0rshQbkERNUmJnXz9KdtyiLXYY5oNMieQj+URqedlpRQ7C+QZMSfOzCSXCcKgasyvpz6eb&#10;LxeU+MBMxRQYUdKj8PRy9fnTsrULUUANqhKOIIjxi9aWtA7BLrLM81po5s/ACoNKCU6zgFu3yyrH&#10;WkTXKismk1nWgqusAy68x9PrXklXCV9KwcO9lF4EokqKuYW0urRu45qtlmyxc8zWDR/SYP+QhWaN&#10;waAj1DULjOxd8w5KN9yBBxnOOOgMpGy4SDVgNfnkTTWPNbMi1YLkeDvS5P8fLL87bBxpqpIWU0oM&#10;03hHD8gaMzslCJ4hQa31C7R7tBs37DyKsdpOOh3/WAfpEqnHkVTRBcLxcJ4XxWyWU8JRl08vvs5n&#10;5xE1e3G3zofvAjSJQkkdxk9kssOtD73pyQT9Yjp9AkkKRyViDso8CImVYMgieaceElfKkQPD22ec&#10;CxPyXlWzSvTH5xP8hnxGj5RdAozIslFqxB4AYn++x+5zHeyjq0gtODpP/pZY7zx6pMhgwuisGwPu&#10;IwCFVQ2Re/sTST01kaXQbTs0ieIWqiNeuYN+FrzlNw3Sfst82DCHzY9jggMd7nGRCtqSwiBRUoP7&#10;/dF5tMeeRC0lLQ5TSf2vPXOCEvXDYLfO8+k0Tl/aTM+/FbhxrzXb1xqz11eAN4Y9g9klMdoHdRKl&#10;A/2Mc7+OUVHFDMfYJeXBnTZXoR9yfDm4WK+TGU6cZeHWPFoewSPBsa2eumfm7NB7Adv2Dk6DxxZv&#10;WrC3jZ4G1vsAskn9+cLrQD1Oa+qh4WWJz8HrfbJ6ef9WfwAAAP//AwBQSwMEFAAGAAgAAAAhAPmr&#10;ZZDeAAAACwEAAA8AAABkcnMvZG93bnJldi54bWxMj0FOwzAQRfdI3MEaJHatkxhRSONUqBIbJBYt&#10;HMCNp3GoPY5ip0luj7uC3Yzm6f831W52ll1xCJ0nCfk6A4bUeN1RK+H76331AixERVpZTyhhwQC7&#10;+v6uUqX2Ex3weowtSyEUSiXBxNiXnIfGoFNh7XukdDv7wamY1qHlelBTCneWF1n2zJ3qKDUY1ePe&#10;YHM5ji6VKDws+WbaXz7N/NGhXX5wXKR8fJjftsAizvEPhpt+Uoc6OZ38SDowK2GVZ+I1sWl6AnYD&#10;hCg2wE4SCiEE8Lri/3+ofwEAAP//AwBQSwECLQAUAAYACAAAACEAtoM4kv4AAADhAQAAEwAAAAAA&#10;AAAAAAAAAAAAAAAAW0NvbnRlbnRfVHlwZXNdLnhtbFBLAQItABQABgAIAAAAIQA4/SH/1gAAAJQB&#10;AAALAAAAAAAAAAAAAAAAAC8BAABfcmVscy8ucmVsc1BLAQItABQABgAIAAAAIQCgj6EYfAIAAEcF&#10;AAAOAAAAAAAAAAAAAAAAAC4CAABkcnMvZTJvRG9jLnhtbFBLAQItABQABgAIAAAAIQD5q2WQ3gAA&#10;AAsBAAAPAAAAAAAAAAAAAAAAANYEAABkcnMvZG93bnJldi54bWxQSwUGAAAAAAQABADzAAAA4QUA&#10;AAAA&#10;" fillcolor="#5b9bd5 [3204]" strokecolor="#1f4d78 [1604]" strokeweight="1pt">
                      <v:textbox>
                        <w:txbxContent>
                          <w:p w:rsidR="0038142B" w:rsidRDefault="0038142B" w:rsidP="002E4E16">
                            <w:pPr>
                              <w:jc w:val="center"/>
                            </w:pPr>
                            <w:r w:rsidRPr="00AE50B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E18A1D7" wp14:editId="0205849C">
                                  <wp:extent cx="2590800" cy="1271452"/>
                                  <wp:effectExtent l="0" t="0" r="0" b="5080"/>
                                  <wp:docPr id="95" name="Picture 95" descr="English Curriculum (Phonics) - Whitehouse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nglish Curriculum (Phonics) - Whitehouse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4672" cy="12831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5E4CA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46" w:type="dxa"/>
            <w:gridSpan w:val="3"/>
            <w:tcBorders>
              <w:right w:val="nil"/>
            </w:tcBorders>
            <w:shd w:val="clear" w:color="auto" w:fill="B8E08C"/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0" w:type="dxa"/>
            <w:gridSpan w:val="2"/>
            <w:tcBorders>
              <w:left w:val="nil"/>
            </w:tcBorders>
            <w:shd w:val="clear" w:color="auto" w:fill="B8E08C"/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1" w:type="dxa"/>
            <w:gridSpan w:val="2"/>
            <w:tcBorders>
              <w:right w:val="nil"/>
            </w:tcBorders>
            <w:shd w:val="clear" w:color="auto" w:fill="B8E08C"/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1" w:type="dxa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8E08C"/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5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B8E08C"/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8E08C"/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8E08C"/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8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38142B" w:rsidRPr="005E4CA3" w:rsidRDefault="0038142B" w:rsidP="00AE50B8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142B" w:rsidRPr="005E4CA3" w:rsidTr="0038142B">
        <w:trPr>
          <w:trHeight w:val="238"/>
        </w:trPr>
        <w:tc>
          <w:tcPr>
            <w:tcW w:w="1034" w:type="dxa"/>
            <w:shd w:val="clear" w:color="auto" w:fill="92D050"/>
            <w:vAlign w:val="center"/>
          </w:tcPr>
          <w:p w:rsidR="0038142B" w:rsidRPr="005E4CA3" w:rsidRDefault="0038142B" w:rsidP="00870682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58" w:type="dxa"/>
            <w:tcBorders>
              <w:top w:val="nil"/>
              <w:bottom w:val="nil"/>
              <w:right w:val="single" w:sz="12" w:space="0" w:color="auto"/>
            </w:tcBorders>
          </w:tcPr>
          <w:p w:rsidR="0038142B" w:rsidRPr="005E4CA3" w:rsidRDefault="0038142B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35" w:type="dxa"/>
            <w:gridSpan w:val="3"/>
            <w:tcBorders>
              <w:left w:val="single" w:sz="12" w:space="0" w:color="auto"/>
            </w:tcBorders>
            <w:shd w:val="clear" w:color="auto" w:fill="B8E08C"/>
          </w:tcPr>
          <w:p w:rsidR="0038142B" w:rsidRPr="005E4CA3" w:rsidRDefault="0038142B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6" w:type="dxa"/>
            <w:gridSpan w:val="5"/>
            <w:shd w:val="clear" w:color="auto" w:fill="B8E08C"/>
          </w:tcPr>
          <w:p w:rsidR="0038142B" w:rsidRPr="005E4CA3" w:rsidRDefault="0038142B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2" w:type="dxa"/>
            <w:gridSpan w:val="3"/>
            <w:tcBorders>
              <w:right w:val="single" w:sz="12" w:space="0" w:color="auto"/>
            </w:tcBorders>
            <w:shd w:val="clear" w:color="auto" w:fill="B8E08C"/>
          </w:tcPr>
          <w:p w:rsidR="0038142B" w:rsidRPr="005E4CA3" w:rsidRDefault="0038142B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right w:val="single" w:sz="12" w:space="0" w:color="auto"/>
            </w:tcBorders>
            <w:shd w:val="clear" w:color="auto" w:fill="B8E08C"/>
          </w:tcPr>
          <w:p w:rsidR="0038142B" w:rsidRPr="00870682" w:rsidRDefault="0038142B" w:rsidP="00AE50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9" w:type="dxa"/>
            <w:gridSpan w:val="2"/>
            <w:tcBorders>
              <w:right w:val="single" w:sz="12" w:space="0" w:color="auto"/>
            </w:tcBorders>
            <w:shd w:val="clear" w:color="auto" w:fill="B8E08C"/>
          </w:tcPr>
          <w:p w:rsidR="0038142B" w:rsidRPr="00870682" w:rsidRDefault="0038142B" w:rsidP="00AE50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35" w:type="dxa"/>
            <w:gridSpan w:val="5"/>
            <w:tcBorders>
              <w:left w:val="single" w:sz="12" w:space="0" w:color="auto"/>
              <w:right w:val="single" w:sz="4" w:space="0" w:color="auto"/>
            </w:tcBorders>
            <w:shd w:val="clear" w:color="auto" w:fill="B8E08C"/>
          </w:tcPr>
          <w:p w:rsidR="0038142B" w:rsidRPr="00870682" w:rsidRDefault="0038142B" w:rsidP="00AE50B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4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38142B" w:rsidRPr="00870682" w:rsidRDefault="0038142B" w:rsidP="0087068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142B" w:rsidRPr="005E4CA3" w:rsidTr="0038142B">
        <w:trPr>
          <w:trHeight w:val="1145"/>
        </w:trPr>
        <w:tc>
          <w:tcPr>
            <w:tcW w:w="1034" w:type="dxa"/>
            <w:shd w:val="clear" w:color="auto" w:fill="B4187C"/>
            <w:vAlign w:val="center"/>
          </w:tcPr>
          <w:p w:rsidR="0038142B" w:rsidRPr="005E4CA3" w:rsidRDefault="0038142B" w:rsidP="00870682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58" w:type="dxa"/>
            <w:tcBorders>
              <w:top w:val="nil"/>
              <w:bottom w:val="nil"/>
              <w:right w:val="single" w:sz="12" w:space="0" w:color="auto"/>
            </w:tcBorders>
          </w:tcPr>
          <w:p w:rsidR="0038142B" w:rsidRPr="005E4CA3" w:rsidRDefault="0038142B" w:rsidP="00870682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59A65EB2" wp14:editId="5E8BBA5D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359199</wp:posOffset>
                      </wp:positionV>
                      <wp:extent cx="155031" cy="126274"/>
                      <wp:effectExtent l="0" t="23495" r="31115" b="31115"/>
                      <wp:wrapNone/>
                      <wp:docPr id="13" name="Isosceles Tri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1D7B2" id="Isosceles Triangle 13" o:spid="_x0000_s1026" type="#_x0000_t5" style="position:absolute;margin-left:-6.75pt;margin-top:28.3pt;width:12.2pt;height:9.95pt;rotation:90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mMfpQIAAMoFAAAOAAAAZHJzL2Uyb0RvYy54bWysVFFPGzEMfp+0/xDlfVyvtMAqrqgrYkJC&#10;gICJ5zSXtJFycZakvXa/fk5ydzDgCe0eTnFsf7a/2D6/2Dea7ITzCkxFy6MRJcJwqJVZV/TX09W3&#10;M0p8YKZmGoyo6EF4ejH/+uW8tTMxhg3oWjiCIMbPWlvRTQh2VhSeb0TD/BFYYVApwTUsoOjWRe1Y&#10;i+iNLsaj0UnRgqutAy68x9vLrKTzhC+l4OFOSi8C0RXF3EL6u/RfxX8xP2eztWN2o3iXBvtEFg1T&#10;BoMOUJcsMLJ16h1Uo7gDDzIccWgKkFJxkWrAasrRm2oeN8yKVAuS4+1Ak/9/sPx2d++IqvHtjikx&#10;rME3uvbgudDCkyenmFlrQVCJTLXWz9Dh0d67TvJ4jGXvpWuIA6R3OhnFL5GB5ZF94vowcC32gXC8&#10;LKfT0XFJCUdVOT4Zn05ihCJDRUjrfPgpoCHxUNHQpZKA2e7Gh2zem0UXD1rVV0rrJLj1aqkd2TF8&#10;+h+T8ux02UX4x0ybz3liptG1iJxkFtIpHLSIgNo8CIm8YqXjlHLqaDEkxDgXJpRZtWG1yHlOE3e5&#10;ssEj0ZIAI7LE+gbsDiBOy3vsDNPZR1eRBmJwzo80hMkZ9Ill58EjRQYTBudGGXAfVaaxqi5ytu9J&#10;ytREllZQH7DrUr/gUHrLrxQ+8g3z4Z45nD+8xJ0S7vAnNbQVhe5EyQbcn4/uoz2OBWopaXGeK+p/&#10;b5kTlOhrgwPzvZxM4gJIwmR6OkbBvdasXmvMtlkC9g02KGaXjtE+6P4oHTTPuHoWMSqqmOEYu6I8&#10;uF5YhrxncHlxsVgkMxx6y8KNebQ8gkdWYwM/7Z+Zs32n44jcQj/7bPam2bNt9DSw2AaQKk3CC68d&#10;37gwUuN0yy1upNdysnpZwfO/AAAA//8DAFBLAwQUAAYACAAAACEAUzyJA9sAAAAHAQAADwAAAGRy&#10;cy9kb3ducmV2LnhtbEyOwUrEMBRF94L/EJ7gbiatjmOpTQcRZ6lgFdwmzWtTbF5Kkk7rfL1xpcvL&#10;Pdx7qsNqR3ZCHwZHAvJtBgypdXqgXsDH+3FTAAtRkpajIxTwjQEO9eVFJUvtFnrDUxN7lkYolFKA&#10;iXEqOQ+tQSvD1k1IqeuctzKm6HuuvVzSuB35TZbtuZUDpQcjJ3wy2H41sxUwq/b5xavz63FphjP/&#10;jJ2yphPi+mp9fAAWcY1/MPzqJ3Wok5NyM+nARgGbPL9NqIC73Q5YAoo9MCXgviiA1xX/71//AAAA&#10;//8DAFBLAQItABQABgAIAAAAIQC2gziS/gAAAOEBAAATAAAAAAAAAAAAAAAAAAAAAABbQ29udGVu&#10;dF9UeXBlc10ueG1sUEsBAi0AFAAGAAgAAAAhADj9If/WAAAAlAEAAAsAAAAAAAAAAAAAAAAALwEA&#10;AF9yZWxzLy5yZWxzUEsBAi0AFAAGAAgAAAAhAB+WYx+lAgAAygUAAA4AAAAAAAAAAAAAAAAALgIA&#10;AGRycy9lMm9Eb2MueG1sUEsBAi0AFAAGAAgAAAAhAFM8iQPbAAAABwEAAA8AAAAAAAAAAAAAAAAA&#10;/wQAAGRycy9kb3ducmV2LnhtbFBLBQYAAAAABAAEAPMAAAAHBgAAAAA=&#10;" fillcolor="#b4187c" strokecolor="#b4187c" strokeweight="1pt"/>
                  </w:pict>
                </mc:Fallback>
              </mc:AlternateContent>
            </w:r>
          </w:p>
        </w:tc>
        <w:tc>
          <w:tcPr>
            <w:tcW w:w="1935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296DE"/>
          </w:tcPr>
          <w:p w:rsidR="0038142B" w:rsidRPr="001825CF" w:rsidRDefault="0038142B" w:rsidP="001825CF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6" w:type="dxa"/>
            <w:gridSpan w:val="5"/>
            <w:tcBorders>
              <w:bottom w:val="single" w:sz="4" w:space="0" w:color="auto"/>
            </w:tcBorders>
            <w:shd w:val="clear" w:color="auto" w:fill="F296DE"/>
          </w:tcPr>
          <w:p w:rsidR="0038142B" w:rsidRPr="005E4CA3" w:rsidRDefault="0038142B" w:rsidP="00870682">
            <w:pPr>
              <w:tabs>
                <w:tab w:val="left" w:pos="10260"/>
              </w:tabs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372" w:type="dxa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38142B" w:rsidRPr="005E4CA3" w:rsidRDefault="0038142B" w:rsidP="00AE50B8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9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38142B" w:rsidRPr="00870682" w:rsidRDefault="0038142B" w:rsidP="00870682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6"/>
                <w:szCs w:val="18"/>
              </w:rPr>
            </w:pPr>
          </w:p>
        </w:tc>
        <w:tc>
          <w:tcPr>
            <w:tcW w:w="1369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38142B" w:rsidRPr="00870682" w:rsidRDefault="0038142B" w:rsidP="00870682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6"/>
                <w:szCs w:val="18"/>
              </w:rPr>
            </w:pPr>
          </w:p>
        </w:tc>
        <w:tc>
          <w:tcPr>
            <w:tcW w:w="4335" w:type="dxa"/>
            <w:gridSpan w:val="5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96DE"/>
          </w:tcPr>
          <w:p w:rsidR="0038142B" w:rsidRPr="00870682" w:rsidRDefault="0038142B" w:rsidP="00870682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6"/>
                <w:szCs w:val="18"/>
              </w:rPr>
            </w:pPr>
          </w:p>
        </w:tc>
        <w:tc>
          <w:tcPr>
            <w:tcW w:w="2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38142B" w:rsidRPr="00870682" w:rsidRDefault="0038142B" w:rsidP="00870682">
            <w:pPr>
              <w:spacing w:before="40" w:after="40"/>
              <w:rPr>
                <w:rFonts w:ascii="Arial" w:eastAsia="Calibri" w:hAnsi="Arial" w:cs="Arial"/>
                <w:bCs/>
                <w:color w:val="000000"/>
                <w:sz w:val="16"/>
                <w:szCs w:val="18"/>
              </w:rPr>
            </w:pPr>
          </w:p>
        </w:tc>
      </w:tr>
      <w:tr w:rsidR="0038142B" w:rsidRPr="005E4CA3" w:rsidTr="0038142B">
        <w:trPr>
          <w:trHeight w:val="1165"/>
        </w:trPr>
        <w:tc>
          <w:tcPr>
            <w:tcW w:w="1034" w:type="dxa"/>
            <w:shd w:val="clear" w:color="auto" w:fill="ED7D31" w:themeFill="accent2"/>
            <w:vAlign w:val="center"/>
          </w:tcPr>
          <w:p w:rsidR="0038142B" w:rsidRDefault="0038142B" w:rsidP="005E4CA3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RWInc</w:t>
            </w:r>
            <w:proofErr w:type="spellEnd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 xml:space="preserve">. - </w:t>
            </w:r>
          </w:p>
          <w:p w:rsidR="0038142B" w:rsidRDefault="0038142B" w:rsidP="005E4CA3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 xml:space="preserve">Talk through Stories </w:t>
            </w:r>
          </w:p>
          <w:p w:rsidR="0038142B" w:rsidRPr="005E4CA3" w:rsidRDefault="0038142B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E469D6">
              <w:rPr>
                <w:rFonts w:ascii="Arial" w:eastAsia="Calibri" w:hAnsi="Arial" w:cs="Arial"/>
                <w:b/>
                <w:bCs/>
                <w:color w:val="000000" w:themeColor="text1"/>
                <w:sz w:val="16"/>
                <w:szCs w:val="16"/>
                <w:shd w:val="clear" w:color="auto" w:fill="FFFF00"/>
              </w:rPr>
              <w:t>Whole Class</w:t>
            </w:r>
            <w:r w:rsidRPr="00E469D6">
              <w:rPr>
                <w:rFonts w:ascii="Arial" w:eastAsia="Calibri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58" w:type="dxa"/>
            <w:tcBorders>
              <w:top w:val="nil"/>
              <w:bottom w:val="nil"/>
              <w:right w:val="single" w:sz="12" w:space="0" w:color="auto"/>
            </w:tcBorders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31796A9C" wp14:editId="19FBC0EF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355328</wp:posOffset>
                      </wp:positionV>
                      <wp:extent cx="155031" cy="126274"/>
                      <wp:effectExtent l="0" t="23495" r="31115" b="31115"/>
                      <wp:wrapNone/>
                      <wp:docPr id="14" name="Isosceles Tri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20B702" id="Isosceles Triangle 14" o:spid="_x0000_s1026" type="#_x0000_t5" style="position:absolute;margin-left:-6.75pt;margin-top:28pt;width:12.2pt;height:9.95pt;rotation:90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nwLoAIAANAFAAAOAAAAZHJzL2Uyb0RvYy54bWysVE1v2zAMvQ/YfxB0Xx17SbsFdYogRYYC&#10;RRusHXpWZSkWIIuapMTJfv0o+aNZ112K+WCIIvlIPpG8vDo0muyF8wpMSfOzCSXCcKiU2Zb0x+P6&#10;0xdKfGCmYhqMKOlReHq1+PjhsrVzUUANuhKOIIjx89aWtA7BzrPM81o0zJ+BFQaVElzDAopum1WO&#10;tYje6KyYTM6zFlxlHXDhPd5ed0q6SPhSCh7upfQiEF1SzC2kv0v/5/jPFpdsvnXM1or3abB3ZNEw&#10;ZTDoCHXNAiM7p/6CahR34EGGMw5NBlIqLlINWE0+eVXNQ82sSLUgOd6ONPn/B8vv9htHVIVvN6XE&#10;sAbf6MaD50ILTx6dYmarBUElMtVaP0eHB7txveTxGMs+SNcQB0jvbDqJXyIDyyOHxPVx5FocAuF4&#10;mc9mk885JRxVeXFeXKQIWQcVIa3z4ZuAhsRDSUOfSgJm+1sfMAU0H8yiiwetqrXSOgmxhcRKO7Jn&#10;+PiMc2FCEctArz8stXm3M0JF7ywy03GRTuGoRcTU5ruQyC7WW6TEU1+/TirvVDWrRJfrLDHYZzqU&#10;kfJOgBFZYpUjdg8wWJ4WnPcF9/bRVaSxGJ27p/pHYl0Oo0eKDCaMzo0y4N6qTIcxcmc/kNRRE1l6&#10;huqIvZe6BkfTW75W+NS3zIcNcziFeImbJdzjT2poSwr9iZIa3K+37qM9DgdqKWlxqkvqf+6YE5To&#10;G4Nj8zWfTuMaSMJ0dlGg4E41z6cas2tWgL2DbYrZpWO0D3o4SgfNEy6gZYyKKmY4xi4pD24QVqHb&#10;NrjCuFgukxmOvmXh1jxYHsEjq7GNHw9PzNmh33FQ7mDYAGz+quU72+hpYLkLIFWahxdee75xbaTG&#10;6Vdc3EuncrJ6WcSL3wAAAP//AwBQSwMEFAAGAAgAAAAhADu/RXneAAAABwEAAA8AAABkcnMvZG93&#10;bnJldi54bWxMj11Lw0AQRd8F/8Mygm/t5kNriNmUUhFRCtJq37fZMQlmZ0N22yT/3vFJH4d7uPdM&#10;sZ5sJy44+NaRgngZgUCqnGmpVvD58bzIQPigyejOESqY0cO6vL4qdG7cSHu8HEItuIR8rhU0IfS5&#10;lL5q0Gq/dD0SZ19usDrwOdTSDHrkctvJJIpW0uqWeKHRPW4brL4PZ6vA3R3f5zHBeXx9mo/bnX/Z&#10;vO1TpW5vps0jiIBT+IPhV5/VoWSnkzuT8aJTsIjjlFEF9ym/wEC2AnFS8JAlIMtC/vcvfwAAAP//&#10;AwBQSwECLQAUAAYACAAAACEAtoM4kv4AAADhAQAAEwAAAAAAAAAAAAAAAAAAAAAAW0NvbnRlbnRf&#10;VHlwZXNdLnhtbFBLAQItABQABgAIAAAAIQA4/SH/1gAAAJQBAAALAAAAAAAAAAAAAAAAAC8BAABf&#10;cmVscy8ucmVsc1BLAQItABQABgAIAAAAIQABpnwLoAIAANAFAAAOAAAAAAAAAAAAAAAAAC4CAABk&#10;cnMvZTJvRG9jLnhtbFBLAQItABQABgAIAAAAIQA7v0V53gAAAAcBAAAPAAAAAAAAAAAAAAAAAPoE&#10;AABkcnMvZG93bnJldi54bWxQSwUGAAAAAAQABADzAAAABQ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1065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113920" behindDoc="0" locked="0" layoutInCell="1" allowOverlap="1" wp14:anchorId="6A2557A1" wp14:editId="359FAE48">
                  <wp:simplePos x="0" y="0"/>
                  <wp:positionH relativeFrom="column">
                    <wp:posOffset>46562</wp:posOffset>
                  </wp:positionH>
                  <wp:positionV relativeFrom="paragraph">
                    <wp:posOffset>57150</wp:posOffset>
                  </wp:positionV>
                  <wp:extent cx="443345" cy="563043"/>
                  <wp:effectExtent l="0" t="0" r="0" b="8890"/>
                  <wp:wrapNone/>
                  <wp:docPr id="36" name="Picture 36" descr="C:\Users\a.jones\AppData\Local\Microsoft\Windows\INetCache\Content.MSO\D8F5B6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.jones\AppData\Local\Microsoft\Windows\INetCache\Content.MSO\D8F5B6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345" cy="563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8142B" w:rsidRPr="005E4CA3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8D7368">
              <w:rPr>
                <w:rFonts w:ascii="Arial" w:hAnsi="Arial" w:cs="Arial"/>
                <w:b/>
                <w:sz w:val="16"/>
                <w:szCs w:val="16"/>
              </w:rPr>
              <w:t>Ruby’</w:t>
            </w:r>
            <w:r>
              <w:rPr>
                <w:rFonts w:ascii="Arial" w:hAnsi="Arial" w:cs="Arial"/>
                <w:b/>
                <w:sz w:val="16"/>
                <w:szCs w:val="16"/>
              </w:rPr>
              <w:t>s Worry</w:t>
            </w:r>
            <w:r>
              <w:rPr>
                <w:rFonts w:ascii="Arial" w:hAnsi="Arial" w:cs="Arial"/>
                <w:sz w:val="16"/>
                <w:szCs w:val="16"/>
              </w:rPr>
              <w:t xml:space="preserve"> by Tom Percival</w:t>
            </w: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994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115968" behindDoc="0" locked="0" layoutInCell="1" allowOverlap="1" wp14:anchorId="49EDBE1F" wp14:editId="40A38D6B">
                  <wp:simplePos x="0" y="0"/>
                  <wp:positionH relativeFrom="column">
                    <wp:posOffset>-2052</wp:posOffset>
                  </wp:positionH>
                  <wp:positionV relativeFrom="paragraph">
                    <wp:posOffset>61432</wp:posOffset>
                  </wp:positionV>
                  <wp:extent cx="532407" cy="581891"/>
                  <wp:effectExtent l="0" t="0" r="1270" b="8890"/>
                  <wp:wrapNone/>
                  <wp:docPr id="26" name="Picture 26" descr="C:\Users\c.smith.STALBANS\AppData\Local\Microsoft\Windows\INetCache\Content.MSO\757BBED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.smith.STALBANS\AppData\Local\Microsoft\Windows\INetCache\Content.MSO\757BBED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407" cy="581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Pr="002E4E16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2E4E16">
              <w:rPr>
                <w:rFonts w:ascii="Arial" w:hAnsi="Arial" w:cs="Arial"/>
                <w:b/>
                <w:sz w:val="16"/>
                <w:szCs w:val="16"/>
              </w:rPr>
              <w:t>A Little Bit Brave</w:t>
            </w:r>
          </w:p>
          <w:p w:rsidR="0038142B" w:rsidRPr="005E4CA3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By Nicola Kinnear  </w:t>
            </w:r>
          </w:p>
        </w:tc>
        <w:tc>
          <w:tcPr>
            <w:tcW w:w="111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116992" behindDoc="0" locked="0" layoutInCell="1" allowOverlap="1" wp14:anchorId="5D7519C3" wp14:editId="706A2A26">
                  <wp:simplePos x="0" y="0"/>
                  <wp:positionH relativeFrom="column">
                    <wp:posOffset>89565</wp:posOffset>
                  </wp:positionH>
                  <wp:positionV relativeFrom="paragraph">
                    <wp:posOffset>25400</wp:posOffset>
                  </wp:positionV>
                  <wp:extent cx="414068" cy="637638"/>
                  <wp:effectExtent l="0" t="0" r="5080" b="0"/>
                  <wp:wrapNone/>
                  <wp:docPr id="51" name="Picture 51" descr="C:\Users\c.smith.STALBANS\AppData\Local\Microsoft\Windows\INetCache\Content.MSO\5D10BBF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.smith.STALBANS\AppData\Local\Microsoft\Windows\INetCache\Content.MSO\5D10BBF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68" cy="637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38142B" w:rsidRPr="002E4E16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2E4E16">
              <w:rPr>
                <w:rFonts w:ascii="Arial" w:hAnsi="Arial" w:cs="Arial"/>
                <w:b/>
                <w:sz w:val="16"/>
                <w:szCs w:val="16"/>
              </w:rPr>
              <w:t>The Owl who was afraid of the dark</w:t>
            </w:r>
          </w:p>
          <w:p w:rsidR="0038142B" w:rsidRPr="005E4CA3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by Jill Tomlinson </w:t>
            </w:r>
          </w:p>
        </w:tc>
        <w:tc>
          <w:tcPr>
            <w:tcW w:w="12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118016" behindDoc="0" locked="0" layoutInCell="1" allowOverlap="1" wp14:anchorId="33DFEB9E" wp14:editId="305ED0F6">
                  <wp:simplePos x="0" y="0"/>
                  <wp:positionH relativeFrom="column">
                    <wp:posOffset>94630</wp:posOffset>
                  </wp:positionH>
                  <wp:positionV relativeFrom="paragraph">
                    <wp:posOffset>86995</wp:posOffset>
                  </wp:positionV>
                  <wp:extent cx="489740" cy="620982"/>
                  <wp:effectExtent l="0" t="0" r="5715" b="8255"/>
                  <wp:wrapNone/>
                  <wp:docPr id="62" name="Picture 62" descr="C:\Users\c.smith.STALBANS\AppData\Local\Microsoft\Windows\INetCache\Content.MSO\D9F29CC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.smith.STALBANS\AppData\Local\Microsoft\Windows\INetCache\Content.MSO\D9F29CC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740" cy="620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8D7368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8D7368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8142B" w:rsidRPr="005E4CA3" w:rsidRDefault="0038142B" w:rsidP="008D7368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4E16">
              <w:rPr>
                <w:rFonts w:ascii="Arial" w:hAnsi="Arial" w:cs="Arial"/>
                <w:b/>
                <w:sz w:val="16"/>
                <w:szCs w:val="16"/>
              </w:rPr>
              <w:t>Ravi’s Roar</w:t>
            </w:r>
            <w:r>
              <w:rPr>
                <w:rFonts w:ascii="Arial" w:hAnsi="Arial" w:cs="Arial"/>
                <w:sz w:val="16"/>
                <w:szCs w:val="16"/>
              </w:rPr>
              <w:t xml:space="preserve"> by Tom Percival </w:t>
            </w:r>
          </w:p>
        </w:tc>
        <w:tc>
          <w:tcPr>
            <w:tcW w:w="10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119040" behindDoc="0" locked="0" layoutInCell="1" allowOverlap="1" wp14:anchorId="40832890" wp14:editId="02B7E2D3">
                  <wp:simplePos x="0" y="0"/>
                  <wp:positionH relativeFrom="column">
                    <wp:posOffset>11607</wp:posOffset>
                  </wp:positionH>
                  <wp:positionV relativeFrom="paragraph">
                    <wp:posOffset>88738</wp:posOffset>
                  </wp:positionV>
                  <wp:extent cx="465827" cy="581203"/>
                  <wp:effectExtent l="0" t="0" r="0" b="0"/>
                  <wp:wrapNone/>
                  <wp:docPr id="63" name="Picture 63" descr="C:\Users\c.smith.STALBANS\AppData\Local\Microsoft\Windows\INetCache\Content.MSO\1C236DA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.smith.STALBANS\AppData\Local\Microsoft\Windows\INetCache\Content.MSO\1C236DA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827" cy="58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CF357C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8D7368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8D7368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8D7368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4E16">
              <w:rPr>
                <w:rFonts w:ascii="Arial" w:hAnsi="Arial" w:cs="Arial"/>
                <w:b/>
                <w:sz w:val="16"/>
                <w:szCs w:val="16"/>
              </w:rPr>
              <w:t>The Koala Who Could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38142B" w:rsidRPr="005E4CA3" w:rsidRDefault="0038142B" w:rsidP="008D7368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by Rachel Bright </w:t>
            </w:r>
          </w:p>
        </w:tc>
        <w:tc>
          <w:tcPr>
            <w:tcW w:w="1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23136" behindDoc="0" locked="0" layoutInCell="1" allowOverlap="1" wp14:anchorId="63856934" wp14:editId="1021E4B6">
                  <wp:simplePos x="0" y="0"/>
                  <wp:positionH relativeFrom="column">
                    <wp:posOffset>-52055</wp:posOffset>
                  </wp:positionH>
                  <wp:positionV relativeFrom="paragraph">
                    <wp:posOffset>64135</wp:posOffset>
                  </wp:positionV>
                  <wp:extent cx="647542" cy="648277"/>
                  <wp:effectExtent l="0" t="0" r="635" b="0"/>
                  <wp:wrapNone/>
                  <wp:docPr id="9" name="Picture 9" descr="My Monster and Me : Hussain, Nadiya, Bailey, Ell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y Monster and Me : Hussain, Nadiya, Bailey, Ell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542" cy="648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38142B" w:rsidRP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Pr="0038142B" w:rsidRDefault="0038142B" w:rsidP="0038142B">
            <w:pPr>
              <w:jc w:val="center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38142B">
              <w:rPr>
                <w:rFonts w:ascii="Arial" w:hAnsi="Arial" w:cs="Arial"/>
                <w:b/>
                <w:sz w:val="16"/>
                <w:szCs w:val="16"/>
                <w:lang w:eastAsia="en-GB"/>
              </w:rPr>
              <w:t>My Monster and me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by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eastAsia="en-GB"/>
              </w:rPr>
              <w:t>Nadiya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Hussain and Ella Bailey</w:t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AE50B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112896" behindDoc="0" locked="0" layoutInCell="1" allowOverlap="1" wp14:anchorId="7F4FC50C" wp14:editId="324760A3">
                  <wp:simplePos x="0" y="0"/>
                  <wp:positionH relativeFrom="column">
                    <wp:posOffset>-53325</wp:posOffset>
                  </wp:positionH>
                  <wp:positionV relativeFrom="paragraph">
                    <wp:posOffset>87941</wp:posOffset>
                  </wp:positionV>
                  <wp:extent cx="526473" cy="547341"/>
                  <wp:effectExtent l="0" t="0" r="6985" b="5715"/>
                  <wp:wrapNone/>
                  <wp:docPr id="27" name="Picture 27" descr="C:\Users\a.jones\AppData\Local\Microsoft\Windows\INetCache\Content.MSO\C0D919F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.jones\AppData\Local\Microsoft\Windows\INetCache\Content.MSO\C0D919F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73" cy="547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2E4E16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8142B" w:rsidRDefault="0038142B" w:rsidP="002E4E16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Lost &amp;</w:t>
            </w:r>
            <w:r w:rsidRPr="00AE50B8">
              <w:rPr>
                <w:rFonts w:ascii="Arial" w:hAnsi="Arial" w:cs="Arial"/>
                <w:b/>
                <w:sz w:val="16"/>
                <w:szCs w:val="16"/>
              </w:rPr>
              <w:t xml:space="preserve"> Found</w:t>
            </w:r>
          </w:p>
          <w:p w:rsidR="0038142B" w:rsidRPr="005E4CA3" w:rsidRDefault="0038142B" w:rsidP="002E4E16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 Oliver Jeffers</w:t>
            </w:r>
          </w:p>
        </w:tc>
        <w:tc>
          <w:tcPr>
            <w:tcW w:w="99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 w:rsidRPr="00580F37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114944" behindDoc="0" locked="0" layoutInCell="1" allowOverlap="1" wp14:anchorId="775309AE" wp14:editId="47A74874">
                  <wp:simplePos x="0" y="0"/>
                  <wp:positionH relativeFrom="column">
                    <wp:posOffset>54639</wp:posOffset>
                  </wp:positionH>
                  <wp:positionV relativeFrom="paragraph">
                    <wp:posOffset>64298</wp:posOffset>
                  </wp:positionV>
                  <wp:extent cx="443345" cy="554218"/>
                  <wp:effectExtent l="0" t="0" r="0" b="0"/>
                  <wp:wrapNone/>
                  <wp:docPr id="43" name="Picture 43" descr="C:\Users\a.jones\AppData\Local\Microsoft\Windows\INetCache\Content.MSO\C068201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.jones\AppData\Local\Microsoft\Windows\INetCache\Content.MSO\C068201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345" cy="554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8D7368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8142B" w:rsidRDefault="0038142B" w:rsidP="008D7368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80F37">
              <w:rPr>
                <w:rFonts w:ascii="Arial" w:hAnsi="Arial" w:cs="Arial"/>
                <w:b/>
                <w:sz w:val="16"/>
                <w:szCs w:val="16"/>
              </w:rPr>
              <w:t>Stick Man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38142B" w:rsidRPr="005E4CA3" w:rsidRDefault="0038142B" w:rsidP="008D7368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 Julia Donaldson</w:t>
            </w:r>
          </w:p>
        </w:tc>
        <w:tc>
          <w:tcPr>
            <w:tcW w:w="12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20064" behindDoc="0" locked="0" layoutInCell="1" allowOverlap="1" wp14:anchorId="779367DF" wp14:editId="6D04DF21">
                  <wp:simplePos x="0" y="0"/>
                  <wp:positionH relativeFrom="column">
                    <wp:posOffset>-33803</wp:posOffset>
                  </wp:positionH>
                  <wp:positionV relativeFrom="paragraph">
                    <wp:posOffset>64135</wp:posOffset>
                  </wp:positionV>
                  <wp:extent cx="711835" cy="563526"/>
                  <wp:effectExtent l="0" t="0" r="0" b="8255"/>
                  <wp:wrapNone/>
                  <wp:docPr id="65" name="Picture 65" descr="Room on the Broom Softcover Book – Gruffa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oom on the Broom Softcover Book – Gruffal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62" b="11831"/>
                          <a:stretch/>
                        </pic:blipFill>
                        <pic:spPr bwMode="auto">
                          <a:xfrm>
                            <a:off x="0" y="0"/>
                            <a:ext cx="711835" cy="56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38142B" w:rsidRDefault="0038142B" w:rsidP="00580F37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580F37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8142B" w:rsidRPr="00450104" w:rsidRDefault="0038142B" w:rsidP="00450104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50104">
              <w:rPr>
                <w:rFonts w:ascii="Arial" w:hAnsi="Arial" w:cs="Arial"/>
                <w:b/>
                <w:sz w:val="16"/>
                <w:szCs w:val="16"/>
              </w:rPr>
              <w:t>Room on the Broom</w:t>
            </w:r>
          </w:p>
          <w:p w:rsidR="0038142B" w:rsidRPr="005E4CA3" w:rsidRDefault="0038142B" w:rsidP="00450104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 Julia Donaldson</w:t>
            </w:r>
          </w:p>
        </w:tc>
        <w:tc>
          <w:tcPr>
            <w:tcW w:w="115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24160" behindDoc="0" locked="0" layoutInCell="1" allowOverlap="1">
                  <wp:simplePos x="0" y="0"/>
                  <wp:positionH relativeFrom="column">
                    <wp:posOffset>-67501</wp:posOffset>
                  </wp:positionH>
                  <wp:positionV relativeFrom="paragraph">
                    <wp:posOffset>136821</wp:posOffset>
                  </wp:positionV>
                  <wp:extent cx="669852" cy="669852"/>
                  <wp:effectExtent l="0" t="0" r="0" b="0"/>
                  <wp:wrapNone/>
                  <wp:docPr id="46" name="Picture 46" descr="Rajiv's Starry Feel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ajiv's Starry Feel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835" cy="672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Default="0038142B" w:rsidP="0038142B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  <w:p w:rsidR="0038142B" w:rsidRPr="0038142B" w:rsidRDefault="0038142B" w:rsidP="0038142B">
            <w:pPr>
              <w:jc w:val="center"/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38142B">
              <w:rPr>
                <w:rFonts w:ascii="Arial" w:hAnsi="Arial" w:cs="Arial"/>
                <w:b/>
                <w:sz w:val="16"/>
                <w:szCs w:val="16"/>
                <w:lang w:eastAsia="en-GB"/>
              </w:rPr>
              <w:t>Rajiv’s starry feelings</w:t>
            </w:r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by Niall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eastAsia="en-GB"/>
              </w:rPr>
              <w:t>Moorjanj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eastAsia="en-GB"/>
              </w:rPr>
              <w:t xml:space="preserve"> and Nanette Regan</w:t>
            </w:r>
          </w:p>
        </w:tc>
        <w:tc>
          <w:tcPr>
            <w:tcW w:w="1582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121088" behindDoc="0" locked="0" layoutInCell="1" allowOverlap="1" wp14:anchorId="6EF0DE69" wp14:editId="299151DD">
                  <wp:simplePos x="0" y="0"/>
                  <wp:positionH relativeFrom="column">
                    <wp:posOffset>60635</wp:posOffset>
                  </wp:positionH>
                  <wp:positionV relativeFrom="paragraph">
                    <wp:posOffset>49840</wp:posOffset>
                  </wp:positionV>
                  <wp:extent cx="744279" cy="759244"/>
                  <wp:effectExtent l="0" t="0" r="0" b="3175"/>
                  <wp:wrapNone/>
                  <wp:docPr id="66" name="Picture 66" descr="C:\Users\c.smith.STALBANS\AppData\Local\Microsoft\Windows\INetCache\Content.MSO\4FC453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c.smith.STALBANS\AppData\Local\Microsoft\Windows\INetCache\Content.MSO\4FC453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79" cy="759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Pr="00580F37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8142B" w:rsidRDefault="0038142B" w:rsidP="00580F37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580F37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8142B" w:rsidRPr="00450104" w:rsidRDefault="0038142B" w:rsidP="00580F37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50104">
              <w:rPr>
                <w:rFonts w:ascii="Arial" w:hAnsi="Arial" w:cs="Arial"/>
                <w:b/>
                <w:sz w:val="16"/>
                <w:szCs w:val="16"/>
              </w:rPr>
              <w:t xml:space="preserve">One Snowy Night </w:t>
            </w:r>
          </w:p>
          <w:p w:rsidR="0038142B" w:rsidRPr="005E4CA3" w:rsidRDefault="0038142B" w:rsidP="00580F37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by Nick Butterworth </w:t>
            </w:r>
          </w:p>
        </w:tc>
        <w:tc>
          <w:tcPr>
            <w:tcW w:w="1973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122112" behindDoc="0" locked="0" layoutInCell="1" allowOverlap="1" wp14:anchorId="46FE5E88" wp14:editId="277D59AE">
                  <wp:simplePos x="0" y="0"/>
                  <wp:positionH relativeFrom="column">
                    <wp:posOffset>136319</wp:posOffset>
                  </wp:positionH>
                  <wp:positionV relativeFrom="paragraph">
                    <wp:posOffset>53680</wp:posOffset>
                  </wp:positionV>
                  <wp:extent cx="776177" cy="621024"/>
                  <wp:effectExtent l="0" t="0" r="5080" b="8255"/>
                  <wp:wrapNone/>
                  <wp:docPr id="67" name="Picture 67" descr="C:\Users\c.smith.STALBANS\AppData\Local\Microsoft\Windows\INetCache\Content.MSO\AB1563F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c.smith.STALBANS\AppData\Local\Microsoft\Windows\INetCache\Content.MSO\AB1563F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177" cy="621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DA67EA">
            <w:pPr>
              <w:tabs>
                <w:tab w:val="left" w:pos="1026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580F37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580F37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8142B" w:rsidRDefault="0038142B" w:rsidP="00580F37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8142B" w:rsidRPr="00450104" w:rsidRDefault="0038142B" w:rsidP="00580F37">
            <w:pPr>
              <w:tabs>
                <w:tab w:val="left" w:pos="10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50104">
              <w:rPr>
                <w:rFonts w:ascii="Arial" w:hAnsi="Arial" w:cs="Arial"/>
                <w:b/>
                <w:sz w:val="16"/>
                <w:szCs w:val="16"/>
              </w:rPr>
              <w:t>On the way home</w:t>
            </w:r>
          </w:p>
          <w:p w:rsidR="0038142B" w:rsidRPr="005E4CA3" w:rsidRDefault="0038142B" w:rsidP="00580F37">
            <w:pPr>
              <w:tabs>
                <w:tab w:val="left" w:pos="102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by Jill Murphy </w:t>
            </w:r>
          </w:p>
        </w:tc>
      </w:tr>
      <w:tr w:rsidR="0038142B" w:rsidRPr="005E4CA3" w:rsidTr="0038142B">
        <w:trPr>
          <w:trHeight w:val="376"/>
        </w:trPr>
        <w:tc>
          <w:tcPr>
            <w:tcW w:w="1034" w:type="dxa"/>
            <w:shd w:val="clear" w:color="auto" w:fill="ED7D31" w:themeFill="accent2"/>
            <w:vAlign w:val="center"/>
          </w:tcPr>
          <w:p w:rsidR="0038142B" w:rsidRDefault="0038142B" w:rsidP="005E4CA3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58" w:type="dxa"/>
            <w:tcBorders>
              <w:top w:val="nil"/>
              <w:bottom w:val="nil"/>
              <w:right w:val="single" w:sz="12" w:space="0" w:color="auto"/>
            </w:tcBorders>
          </w:tcPr>
          <w:p w:rsidR="0038142B" w:rsidRPr="005E4CA3" w:rsidRDefault="0038142B" w:rsidP="00DA67EA">
            <w:pPr>
              <w:tabs>
                <w:tab w:val="left" w:pos="10260"/>
              </w:tabs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1065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38142B" w:rsidRPr="00450104" w:rsidRDefault="0038142B" w:rsidP="00450104">
            <w:pPr>
              <w:tabs>
                <w:tab w:val="left" w:pos="10260"/>
              </w:tabs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69" w:type="dxa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38142B" w:rsidRPr="00450104" w:rsidRDefault="0038142B" w:rsidP="00450104">
            <w:pPr>
              <w:tabs>
                <w:tab w:val="left" w:pos="10260"/>
              </w:tabs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929" w:type="dxa"/>
            <w:gridSpan w:val="1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38142B" w:rsidRPr="00450104" w:rsidRDefault="0038142B" w:rsidP="00450104">
            <w:pPr>
              <w:tabs>
                <w:tab w:val="left" w:pos="10260"/>
              </w:tabs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50104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Squiggle whilst you wiggle</w:t>
            </w:r>
          </w:p>
          <w:p w:rsidR="0038142B" w:rsidRPr="00580F37" w:rsidRDefault="0038142B" w:rsidP="002E4E16">
            <w:pPr>
              <w:tabs>
                <w:tab w:val="left" w:pos="10260"/>
              </w:tabs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Whole class fine motor intervention</w:t>
            </w:r>
          </w:p>
        </w:tc>
      </w:tr>
    </w:tbl>
    <w:p w:rsidR="00925644" w:rsidRDefault="0092564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Default="00450104">
      <w:pPr>
        <w:rPr>
          <w:sz w:val="2"/>
        </w:rPr>
      </w:pPr>
    </w:p>
    <w:p w:rsidR="00450104" w:rsidRPr="00925644" w:rsidRDefault="00450104">
      <w:pPr>
        <w:rPr>
          <w:sz w:val="2"/>
        </w:rPr>
      </w:pPr>
    </w:p>
    <w:tbl>
      <w:tblPr>
        <w:tblStyle w:val="TableGrid"/>
        <w:tblpPr w:leftFromText="180" w:rightFromText="180" w:vertAnchor="text" w:horzAnchor="margin" w:tblpY="1"/>
        <w:tblW w:w="15446" w:type="dxa"/>
        <w:tblLayout w:type="fixed"/>
        <w:tblLook w:val="04A0" w:firstRow="1" w:lastRow="0" w:firstColumn="1" w:lastColumn="0" w:noHBand="0" w:noVBand="1"/>
      </w:tblPr>
      <w:tblGrid>
        <w:gridCol w:w="1177"/>
        <w:gridCol w:w="296"/>
        <w:gridCol w:w="1073"/>
        <w:gridCol w:w="683"/>
        <w:gridCol w:w="1728"/>
        <w:gridCol w:w="29"/>
        <w:gridCol w:w="1171"/>
        <w:gridCol w:w="585"/>
        <w:gridCol w:w="1757"/>
        <w:gridCol w:w="1157"/>
        <w:gridCol w:w="579"/>
        <w:gridCol w:w="1737"/>
        <w:gridCol w:w="497"/>
        <w:gridCol w:w="1134"/>
        <w:gridCol w:w="106"/>
        <w:gridCol w:w="1737"/>
      </w:tblGrid>
      <w:tr w:rsidR="005E4CA3" w:rsidRPr="005E4CA3" w:rsidTr="00AD5BA9">
        <w:trPr>
          <w:trHeight w:val="258"/>
        </w:trPr>
        <w:tc>
          <w:tcPr>
            <w:tcW w:w="1177" w:type="dxa"/>
            <w:shd w:val="clear" w:color="auto" w:fill="03C9B6"/>
          </w:tcPr>
          <w:p w:rsidR="005E4CA3" w:rsidRPr="00126E7C" w:rsidRDefault="00060288" w:rsidP="005E4CA3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Theme/Term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5E4CA3" w:rsidRPr="00126E7C" w:rsidRDefault="005E4CA3" w:rsidP="005E4CA3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26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3C9B6"/>
          </w:tcPr>
          <w:p w:rsidR="005E4CA3" w:rsidRPr="00126E7C" w:rsidRDefault="005E4CA3" w:rsidP="005E4CA3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Spring 1</w:t>
            </w:r>
          </w:p>
        </w:tc>
        <w:tc>
          <w:tcPr>
            <w:tcW w:w="6947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3C9B6"/>
          </w:tcPr>
          <w:p w:rsidR="005E4CA3" w:rsidRPr="00126E7C" w:rsidRDefault="005E4CA3" w:rsidP="002E4E16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126E7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Spring 2</w:t>
            </w:r>
            <w:r w:rsidR="00E469D6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</w:tr>
      <w:tr w:rsidR="00CE6784" w:rsidRPr="005E4CA3" w:rsidTr="00580F37">
        <w:trPr>
          <w:cantSplit/>
          <w:trHeight w:val="1395"/>
        </w:trPr>
        <w:tc>
          <w:tcPr>
            <w:tcW w:w="1177" w:type="dxa"/>
            <w:shd w:val="clear" w:color="auto" w:fill="92D050"/>
            <w:vAlign w:val="center"/>
          </w:tcPr>
          <w:p w:rsidR="00CE6784" w:rsidRPr="00F157AD" w:rsidRDefault="00CE6784" w:rsidP="00AD5BA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>Writing Root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126E7C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10521C0A" wp14:editId="390A6F98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348403</wp:posOffset>
                      </wp:positionV>
                      <wp:extent cx="155031" cy="126274"/>
                      <wp:effectExtent l="0" t="23495" r="31115" b="31115"/>
                      <wp:wrapNone/>
                      <wp:docPr id="17" name="Isosceles Tri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92D050"/>
                              </a:solidFill>
                              <a:ln>
                                <a:solidFill>
                                  <a:srgbClr val="92D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0838E" id="Isosceles Triangle 17" o:spid="_x0000_s1026" type="#_x0000_t5" style="position:absolute;margin-left:-6.8pt;margin-top:27.45pt;width:12.2pt;height:9.95pt;rotation:9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7V3pQIAAMoFAAAOAAAAZHJzL2Uyb0RvYy54bWysVN9P3DAMfp+0/yHK++iP3cE40UMnEBMS&#10;AgRMPOfS5FopjbMkd73bXz8naQsDntD6UMWx/dn+YvvsfN8pshPWtaArWhzllAjNoW71pqK/nq6+&#10;/aDEeaZrpkCLih6Eo+fLr1/OerMQJTSgamEJgmi36E1FG+/NIsscb0TH3BEYoVEpwXbMo2g3WW1Z&#10;j+idyso8P856sLWxwIVzeHuZlHQZ8aUU3N9J6YQnqqKYm49/G//r8M+WZ2yxscw0LR/SYJ/IomOt&#10;xqAT1CXzjGxt+w6qa7kFB9IfcegykLLlItaA1RT5m2oeG2ZErAXJcWaiyf0/WH67u7ekrfHtTijR&#10;rMM3unbguFDCkSfbMr1RgqASmeqNW6DDo7m3g+TwGMreS9sRC0jvfJaHL5KB5ZF95PowcS32nnC8&#10;LObz/HtBCUdVUR6XJ7MQIUtQAdJY538K6Eg4VNQPqURgtrtxPpmPZsHFgWrrq1apKNjN+kJZsmP4&#10;9KflZT6Pr40R/jFT+nOeiBNcs8BJYiGe/EGJAKj0g5DIK1ZaxpRjR4spIca50L5IqobVIuU5j9yl&#10;yiaPSEsEDMgS65uwB4AwLe+xE8xgH1xFHIjJOT3SFCZlMCaWnCePGBm0n5y7VoP9qDKFVQ2Rk/1I&#10;UqImsLSG+oBdF/sFh9IZftXiI98w5++ZxfnDS9wp/g5/UkFfURhOlDRg/3x0H+xxLFBLSY/zXFH3&#10;e8usoERdaxyY02I2CwsgCrP5SYmCfa1Zv9bobXcB2DfYoJhdPAZ7r8ajtNA94+pZhaioYppj7Ipy&#10;b0fhwqc9g8uLi9UqmuHQG+Zv9KPhATywGhr4af/MrBk7HUfkFsbZZ4s3zZ5sg6eG1daDbOMkvPA6&#10;8I0LIzbOsNzCRnotR6uXFbz8CwAA//8DAFBLAwQUAAYACAAAACEAncznrdsAAAAHAQAADwAAAGRy&#10;cy9kb3ducmV2LnhtbEyOwUrEMBRF94L/EJ7gRmbSFqcdOk0HEQQFN1Y/INO8aavNS0nSTv17nytd&#10;Xu7h3lMdVzuKBX0YHClItwkIpNaZgToFH+9Pmz2IEDUZPTpCBd8Y4FhfX1W6NO5Cb7g0sRM8QqHU&#10;CvoYp1LK0PZoddi6CYm7s/NWR46+k8brC4/bUWZJkkurB+KHXk/42GP71cyWT/yy5t3d/Jp/kvU9&#10;vgzPmWyUur1ZHw4gIq7xD4ZffVaHmp1ObiYTxKhgk6b3jCrYZQUIBvY7ECcFRZGCrCv537/+AQAA&#10;//8DAFBLAQItABQABgAIAAAAIQC2gziS/gAAAOEBAAATAAAAAAAAAAAAAAAAAAAAAABbQ29udGVu&#10;dF9UeXBlc10ueG1sUEsBAi0AFAAGAAgAAAAhADj9If/WAAAAlAEAAAsAAAAAAAAAAAAAAAAALwEA&#10;AF9yZWxzLy5yZWxzUEsBAi0AFAAGAAgAAAAhAMmXtXelAgAAygUAAA4AAAAAAAAAAAAAAAAALgIA&#10;AGRycy9lMm9Eb2MueG1sUEsBAi0AFAAGAAgAAAAhAJ3M563bAAAABwEAAA8AAAAAAAAAAAAAAAAA&#10;/wQAAGRycy9kb3ducmV2LnhtbFBLBQYAAAAABAAEAPMAAAAHBgAAAAA=&#10;" fillcolor="#92d050" strokecolor="#92d050" strokeweight="1pt"/>
                  </w:pict>
                </mc:Fallback>
              </mc:AlternateContent>
            </w:r>
          </w:p>
        </w:tc>
        <w:tc>
          <w:tcPr>
            <w:tcW w:w="1073" w:type="dxa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1" w:type="dxa"/>
            <w:gridSpan w:val="2"/>
            <w:tcBorders>
              <w:left w:val="nil"/>
              <w:right w:val="single" w:sz="4" w:space="0" w:color="auto"/>
            </w:tcBorders>
            <w:shd w:val="clear" w:color="auto" w:fill="B8E08C"/>
          </w:tcPr>
          <w:p w:rsidR="00CE6784" w:rsidRPr="00126E7C" w:rsidRDefault="00CE6784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left w:val="single" w:sz="4" w:space="0" w:color="auto"/>
              <w:right w:val="nil"/>
            </w:tcBorders>
            <w:shd w:val="clear" w:color="auto" w:fill="B8E08C"/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42" w:type="dxa"/>
            <w:gridSpan w:val="2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CE6784" w:rsidRDefault="00CE6784" w:rsidP="00580F37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  <w:p w:rsidR="002E4E16" w:rsidRPr="00126E7C" w:rsidRDefault="002E4E16" w:rsidP="00580F37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157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2E4E16" w:rsidRDefault="002E4E16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3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CE6784" w:rsidRPr="00126E7C" w:rsidRDefault="00CE6784" w:rsidP="00AD5BA9">
            <w:pPr>
              <w:tabs>
                <w:tab w:val="left" w:pos="10260"/>
              </w:tabs>
              <w:spacing w:before="40" w:after="40"/>
              <w:ind w:right="11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F646A4" w:rsidRDefault="00CE6784" w:rsidP="002E4E16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6784" w:rsidRPr="005E4CA3" w:rsidTr="00FE4D5A">
        <w:trPr>
          <w:trHeight w:val="258"/>
        </w:trPr>
        <w:tc>
          <w:tcPr>
            <w:tcW w:w="1177" w:type="dxa"/>
            <w:shd w:val="clear" w:color="auto" w:fill="92D050"/>
            <w:vAlign w:val="center"/>
          </w:tcPr>
          <w:p w:rsidR="00CE6784" w:rsidRPr="00F157AD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4" w:type="dxa"/>
            <w:gridSpan w:val="3"/>
            <w:tcBorders>
              <w:left w:val="single" w:sz="12" w:space="0" w:color="auto"/>
            </w:tcBorders>
            <w:shd w:val="clear" w:color="auto" w:fill="B8E08C"/>
          </w:tcPr>
          <w:p w:rsidR="00CE6784" w:rsidRPr="00126E7C" w:rsidRDefault="00CE6784" w:rsidP="00580F37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2" w:type="dxa"/>
            <w:gridSpan w:val="4"/>
            <w:tcBorders>
              <w:right w:val="single" w:sz="12" w:space="0" w:color="auto"/>
            </w:tcBorders>
            <w:shd w:val="clear" w:color="auto" w:fill="B8E08C"/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8E08C"/>
          </w:tcPr>
          <w:p w:rsidR="00CE6784" w:rsidRPr="00F646A4" w:rsidRDefault="00CE6784" w:rsidP="002E4E1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8E08C"/>
          </w:tcPr>
          <w:p w:rsidR="00CE6784" w:rsidRPr="00F646A4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6784" w:rsidRPr="005E4CA3" w:rsidTr="0020027B">
        <w:trPr>
          <w:trHeight w:val="258"/>
        </w:trPr>
        <w:tc>
          <w:tcPr>
            <w:tcW w:w="1177" w:type="dxa"/>
            <w:shd w:val="clear" w:color="auto" w:fill="B4187C"/>
            <w:vAlign w:val="center"/>
          </w:tcPr>
          <w:p w:rsidR="00CE6784" w:rsidRPr="00F157AD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157AD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57C42EE9" wp14:editId="1C4894A3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355388</wp:posOffset>
                      </wp:positionV>
                      <wp:extent cx="155031" cy="126274"/>
                      <wp:effectExtent l="0" t="23495" r="31115" b="31115"/>
                      <wp:wrapNone/>
                      <wp:docPr id="18" name="Isosceles Tri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2DA0F" id="Isosceles Triangle 18" o:spid="_x0000_s1026" type="#_x0000_t5" style="position:absolute;margin-left:-6.8pt;margin-top:28pt;width:12.2pt;height:9.95pt;rotation:90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iiVpQIAAMoFAAAOAAAAZHJzL2Uyb0RvYy54bWysVFFPGzEMfp+0/xDlfVyva4FVXFFXxISE&#10;oBpMPKe5pI2Ui7Mk7bX79XOSu4MBT2j3cIpj+7P9xfbF5aHRZC+cV2AqWp6MKBGGQ63MpqK/Hq+/&#10;nFPiAzM102BERY/C08v5508XrZ2JMWxB18IRBDF+1tqKbkOws6LwfCsa5k/ACoNKCa5hAUW3KWrH&#10;WkRvdDEejU6LFlxtHXDhPd5eZSWdJ3wpBQ/3UnoRiK4o5hbS36X/Ov6L+QWbbRyzW8W7NNgHsmiY&#10;Mhh0gLpigZGdU2+gGsUdeJDhhENTgJSKi1QDVlOOXlXzsGVWpFqQHG8Hmvz/g+V3+5Ujqsa3w5cy&#10;rME3uvHgudDCk0enmNloQVCJTLXWz9Dhwa5cJ3k8xrIP0jXEAdI7nYzil8jA8sghcX0cuBaHQDhe&#10;ltPp6GtJCUdVOT4dn01ihCJDRUjrfPghoCHxUNHQpZKA2f7Wh2zem0UXD1rV10rrJLjNeqkd2TN8&#10;+u+T8vxs2UX4x0ybj3liptG1iJxkFtIpHLWIgNr8FBJ5xUrHKeXU0WJIiHEuTCizastqkfOcJu5y&#10;ZYNHoiUBRmSJ9Q3YHUCclrfYGaazj64iDcTgnB9pCJMz6BPLzoNHigwmDM6NMuDeq0xjVV3kbN+T&#10;lKmJLK2hPmLXpX7BofSWXyt85Fvmw4o5nD+8xJ0S7vEnNbQVhe5EyRbcn/fuoz2OBWopaXGeK+p/&#10;75gTlOgbgwPzrZxM4gJIwmR6NkbBvdSsX2rMrlkC9g02KGaXjtE+6P4oHTRPuHoWMSqqmOEYu6I8&#10;uF5YhrxncHlxsVgkMxx6y8KtebA8gkdWYwM/Hp6Ys32n44jcQT/7bPaq2bNt9DSw2AWQKk3CM68d&#10;37gwUuN0yy1upJdysnpewfO/AAAA//8DAFBLAwQUAAYACAAAACEAfj5lctwAAAAHAQAADwAAAGRy&#10;cy9kb3ducmV2LnhtbEyPQUvEMBCF74L/IYzgbTft6mqpnS4i7lHBKnhNmmlTbJKSpNu6v9540uPw&#10;Pt77pjqsZmQn8mFwFiHfZsDItk4Ntkf4eD9uCmAhCqvE6CwhfFOAQ315UYlSucW+0amJPUslNpQC&#10;Qcc4lZyHVpMRYesmsinrnDciptP3XHmxpHIz8l2W3XEjBpsWtJjoSVP71cwGYZbt84uX59fj0gxn&#10;/hk7aXSHeH21Pj4Ai7TGPxh+9ZM61MlJutmqwEaETZ7fJhRhf5NeSECxByYR7osd8Lri//3rHwAA&#10;AP//AwBQSwECLQAUAAYACAAAACEAtoM4kv4AAADhAQAAEwAAAAAAAAAAAAAAAAAAAAAAW0NvbnRl&#10;bnRfVHlwZXNdLnhtbFBLAQItABQABgAIAAAAIQA4/SH/1gAAAJQBAAALAAAAAAAAAAAAAAAAAC8B&#10;AABfcmVscy8ucmVsc1BLAQItABQABgAIAAAAIQBjQiiVpQIAAMoFAAAOAAAAAAAAAAAAAAAAAC4C&#10;AABkcnMvZTJvRG9jLnhtbFBLAQItABQABgAIAAAAIQB+PmVy3AAAAAcBAAAPAAAAAAAAAAAAAAAA&#10;AP8EAABkcnMvZG93bnJldi54bWxQSwUGAAAAAAQABADzAAAACAYAAAAA&#10;" fillcolor="#b4187c" strokecolor="#b4187c" strokeweight="1pt"/>
                  </w:pict>
                </mc:Fallback>
              </mc:AlternateContent>
            </w:r>
          </w:p>
        </w:tc>
        <w:tc>
          <w:tcPr>
            <w:tcW w:w="3484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296DE"/>
          </w:tcPr>
          <w:p w:rsidR="00CE6784" w:rsidRPr="004B5496" w:rsidRDefault="00CE6784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542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CE6784" w:rsidRPr="00126E7C" w:rsidRDefault="00CE6784" w:rsidP="00CE6784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96DE"/>
          </w:tcPr>
          <w:p w:rsidR="00CE6784" w:rsidRDefault="00CE6784" w:rsidP="002E4E1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E4E16" w:rsidRPr="00F646A4" w:rsidRDefault="002E4E16" w:rsidP="002E4E1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96DE"/>
          </w:tcPr>
          <w:p w:rsidR="00CE6784" w:rsidRPr="00F646A4" w:rsidRDefault="002E4E16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73DC819D" wp14:editId="6D654C42">
                      <wp:simplePos x="0" y="0"/>
                      <wp:positionH relativeFrom="column">
                        <wp:posOffset>-7053905</wp:posOffset>
                      </wp:positionH>
                      <wp:positionV relativeFrom="paragraph">
                        <wp:posOffset>-1062060</wp:posOffset>
                      </wp:positionV>
                      <wp:extent cx="8867554" cy="1392865"/>
                      <wp:effectExtent l="0" t="0" r="10160" b="17145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67554" cy="139286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E4E16" w:rsidRDefault="002E4E16" w:rsidP="002E4E16">
                                  <w:pPr>
                                    <w:jc w:val="center"/>
                                  </w:pPr>
                                  <w:r w:rsidRPr="00AE50B8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2153383" wp14:editId="42661310">
                                        <wp:extent cx="2590800" cy="1271452"/>
                                        <wp:effectExtent l="0" t="0" r="0" b="5080"/>
                                        <wp:docPr id="25" name="Picture 25" descr="English Curriculum (Phonics) - Whitehouse Primary School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English Curriculum (Phonics) - Whitehouse Primary School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14672" cy="12831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DC819D" id="Rectangle 22" o:spid="_x0000_s1027" style="position:absolute;margin-left:-555.45pt;margin-top:-83.65pt;width:698.25pt;height:109.6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/EOgAIAAE4FAAAOAAAAZHJzL2Uyb0RvYy54bWysVMFu2zAMvQ/YPwi6r068pEuDOkXQosOA&#10;oi3aDj0rshQbkEWNUmJnXz9KdtyiLXYY5oNMieQj+UTq/KJrDNsr9DXYgk9PJpwpK6Gs7bbgP5+u&#10;vyw480HYUhiwquAH5fnF6vOn89YtVQ4VmFIhIxDrl60reBWCW2aZl5VqhD8BpywpNWAjAm1xm5Uo&#10;WkJvTJZPJqdZC1g6BKm8p9OrXslXCV9rJcOd1l4FZgpOuYW0Ylo3cc1W52K5ReGqWg5piH/IohG1&#10;paAj1JUIgu2wfgfV1BLBgw4nEpoMtK6lSjVQNdPJm2oeK+FUqoXI8W6kyf8/WHm7v0dWlwXPc86s&#10;aOiOHog1YbdGMTojglrnl2T36O5x2HkSY7Wdxib+qQ7WJVIPI6mqC0zS4WJx+m0+n3EmSTf9epYv&#10;TucRNXtxd+jDdwUNi0LBkeInMsX+xofe9GhCfjGdPoEkhYNRMQdjH5SmSihknrxTD6lLg2wv6PaF&#10;lMqGaa+qRKn64/mEviGf0SNllwAjsq6NGbEHgNif77H7XAf76KpSC47Ok78l1juPHiky2DA6N7UF&#10;/AjAUFVD5N7+SFJPTWQpdJsu3XKyjCcbKA908wj9SHgnr2ti/0b4cC+QZoCmheY63NGiDbQFh0Hi&#10;rAL8/dF5tKfWJC1nLc1Uwf2vnUDFmflhqWnPprNZHMK0mc2/5bTB15rNa43dNZdAFzelF8TJJEb7&#10;YI6iRmieafzXMSqphJUUu+Ay4HFzGfpZpwdEqvU6mdHgORFu7KOTETzyHLvrqXsW6IYWDNS9t3Cc&#10;P7F804m9bfS0sN4F0HVq0xdehxugoU2tNDww8VV4vU9WL8/g6g8AAAD//wMAUEsDBBQABgAIAAAA&#10;IQAPPRR54AAAAA0BAAAPAAAAZHJzL2Rvd25yZXYueG1sTI9BTsMwEEX3SNzBGiR2re2gpiXEqVAl&#10;NkgsWjiAGw9JqD2OYqdJbo+7gt2M5un/N+V+dpZdcQidJwVyLYAh1d501Cj4+nxb7YCFqMlo6wkV&#10;LBhgX93flbowfqIjXk+xYSmEQqEVtDH2BeehbtHpsPY9Urp9+8HpmNah4WbQUwp3lmdC5NzpjlJD&#10;q3s8tFhfTqNLJRqPi9xOh8tHO793aJcfHBelHh/m1xdgEef4B8NNP6lDlZzOfiQTmFWwklKK5wTf&#10;xnz7BCxB2W6TAzsr2GQCeFXy/19UvwAAAP//AwBQSwECLQAUAAYACAAAACEAtoM4kv4AAADhAQAA&#10;EwAAAAAAAAAAAAAAAAAAAAAAW0NvbnRlbnRfVHlwZXNdLnhtbFBLAQItABQABgAIAAAAIQA4/SH/&#10;1gAAAJQBAAALAAAAAAAAAAAAAAAAAC8BAABfcmVscy8ucmVsc1BLAQItABQABgAIAAAAIQAZC/EO&#10;gAIAAE4FAAAOAAAAAAAAAAAAAAAAAC4CAABkcnMvZTJvRG9jLnhtbFBLAQItABQABgAIAAAAIQAP&#10;PRR54AAAAA0BAAAPAAAAAAAAAAAAAAAAANoEAABkcnMvZG93bnJldi54bWxQSwUGAAAAAAQABADz&#10;AAAA5wUAAAAA&#10;" fillcolor="#5b9bd5 [3204]" strokecolor="#1f4d78 [1604]" strokeweight="1pt">
                      <v:textbox>
                        <w:txbxContent>
                          <w:p w:rsidR="002E4E16" w:rsidRDefault="002E4E16" w:rsidP="002E4E16">
                            <w:pPr>
                              <w:jc w:val="center"/>
                            </w:pPr>
                            <w:r w:rsidRPr="00AE50B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153383" wp14:editId="42661310">
                                  <wp:extent cx="2590800" cy="1271452"/>
                                  <wp:effectExtent l="0" t="0" r="0" b="5080"/>
                                  <wp:docPr id="25" name="Picture 25" descr="English Curriculum (Phonics) - Whitehouse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nglish Curriculum (Phonics) - Whitehouse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4672" cy="12831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D32B41" w:rsidRPr="005E4CA3" w:rsidTr="004971FB">
        <w:trPr>
          <w:trHeight w:val="422"/>
        </w:trPr>
        <w:tc>
          <w:tcPr>
            <w:tcW w:w="1177" w:type="dxa"/>
            <w:shd w:val="clear" w:color="auto" w:fill="ED7D31" w:themeFill="accent2"/>
            <w:vAlign w:val="center"/>
          </w:tcPr>
          <w:p w:rsidR="001D52DD" w:rsidRDefault="001D52DD" w:rsidP="001D52DD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RWInc</w:t>
            </w:r>
            <w:proofErr w:type="spellEnd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 xml:space="preserve">. - </w:t>
            </w:r>
          </w:p>
          <w:p w:rsidR="00D32B41" w:rsidRDefault="001D52DD" w:rsidP="001D52DD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Talk through Stories</w:t>
            </w:r>
          </w:p>
          <w:p w:rsidR="00E469D6" w:rsidRPr="00F157AD" w:rsidRDefault="00E469D6" w:rsidP="001D52DD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E469D6">
              <w:rPr>
                <w:rFonts w:ascii="Arial" w:eastAsia="Calibri" w:hAnsi="Arial" w:cs="Arial"/>
                <w:b/>
                <w:bCs/>
                <w:color w:val="000000" w:themeColor="text1"/>
                <w:sz w:val="16"/>
                <w:szCs w:val="16"/>
                <w:shd w:val="clear" w:color="auto" w:fill="FFFF00"/>
              </w:rPr>
              <w:t>Whole Class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D32B41" w:rsidRPr="00126E7C" w:rsidRDefault="00D32B41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0BD12DA9" wp14:editId="72D15DD8">
                      <wp:simplePos x="0" y="0"/>
                      <wp:positionH relativeFrom="column">
                        <wp:posOffset>-85724</wp:posOffset>
                      </wp:positionH>
                      <wp:positionV relativeFrom="paragraph">
                        <wp:posOffset>90593</wp:posOffset>
                      </wp:positionV>
                      <wp:extent cx="155031" cy="126274"/>
                      <wp:effectExtent l="0" t="23495" r="31115" b="31115"/>
                      <wp:wrapNone/>
                      <wp:docPr id="19" name="Isosceles Tri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9F6EA" id="Isosceles Triangle 19" o:spid="_x0000_s1026" type="#_x0000_t5" style="position:absolute;margin-left:-6.75pt;margin-top:7.15pt;width:12.2pt;height:9.95pt;rotation:90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xP0ngIAANAFAAAOAAAAZHJzL2Uyb0RvYy54bWysVE1v2zAMvQ/YfxB0Xx17SbsGcYqgRYcC&#10;RRusHXpWZSkWIIuapMTJfv0o+aNZ1lMxHwxRJB/JJ5KLq32jyU44r8CUND+bUCIMh0qZTUl/Pt9+&#10;+UaJD8xUTIMRJT0IT6+Wnz8tWjsXBdSgK+EIghg/b21J6xDsPMs8r0XD/BlYYVApwTUsoOg2WeVY&#10;i+iNzorJ5DxrwVXWARfe4+1Np6TLhC+l4OFRSi8C0SXF3EL6u/R/jf9suWDzjWO2VrxPg30gi4Yp&#10;g0FHqBsWGNk69Q9Uo7gDDzKccWgykFJxkWrAavLJSTVPNbMi1YLkeDvS5P8fLH/YrR1RFb7dJSWG&#10;NfhGdx48F1p48uwUMxstCCqRqdb6OTo82bXrJY/HWPZeuoY4QHpn00n8EhlYHtknrg8j12IfCMfL&#10;fDabfM0p4ajKi/PiYhojZB1UhLTOh+8CGhIPJQ19KgmY7e596MwHs+jiQavqVmmdhNhC4lo7smP4&#10;+IxzYULRB/nLUpsPO2O+0TuLzHRcpFM4aBExtfkhJLKL9RYp8dTXp0nlnapmlehynSUGu/pGj0RO&#10;AozIEqscsXuA9wrO+4J7++gq0liMzt1TjWGO2RqcR48UGUwYnRtlwL1XmQ6Ds+zsB5I6aiJLr1Ad&#10;sPdS1+BoestvFT71PfNhzRxOIV7iZgmP+JMa2pJCf6KkBvf7vftoj8OBWkpanOqS+l9b5gQl+s7g&#10;2Fzm02lcA0mYzi4KFNyx5vVYY7bNNWDvYJtidukY7YMejtJB84ILaBWjoooZjrFLyoMbhOvQbRtc&#10;YVysVskMR9+ycG+eLI/gkdXYxs/7F+bs0O84KA8wbAA2P2n5zjZ6GlhtA0iV5uGN155vXBupcfoV&#10;F/fSsZys3hbx8g8AAAD//wMAUEsDBBQABgAIAAAAIQA06lUU3QAAAAcBAAAPAAAAZHJzL2Rvd25y&#10;ZXYueG1sTI5NS8NAFEX3gv9heIK7dvKhocRMSqmIWARptftp5pkEM29CZtok/97XlS4v93DvKdaT&#10;7cQFB986UhAvIxBIlTMt1Qq+Pl8WKxA+aDK6c4QKZvSwLm9vCp0bN9IeL4dQCx4hn2sFTQh9LqWv&#10;GrTaL12PxN23G6wOHIdamkGPPG47mURRJq1uiR8a3eO2werncLYK3MPxYx4TnMe35/m4ffevm90+&#10;Ver+bto8gQg4hT8YrvqsDiU7ndyZjBedgkUcp4xykcQgGFhlIE4K0uwRZFnI//7lLwAAAP//AwBQ&#10;SwECLQAUAAYACAAAACEAtoM4kv4AAADhAQAAEwAAAAAAAAAAAAAAAAAAAAAAW0NvbnRlbnRfVHlw&#10;ZXNdLnhtbFBLAQItABQABgAIAAAAIQA4/SH/1gAAAJQBAAALAAAAAAAAAAAAAAAAAC8BAABfcmVs&#10;cy8ucmVsc1BLAQItABQABgAIAAAAIQB9mxP0ngIAANAFAAAOAAAAAAAAAAAAAAAAAC4CAABkcnMv&#10;ZTJvRG9jLnhtbFBLAQItABQABgAIAAAAIQA06lUU3QAAAAcBAAAPAAAAAAAAAAAAAAAAAPgEAABk&#10;cnMvZG93bnJldi54bWxQSwUGAAAAAAQABADzAAAAAg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1756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D32B41" w:rsidRDefault="00450104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79104" behindDoc="0" locked="0" layoutInCell="1" allowOverlap="1">
                  <wp:simplePos x="0" y="0"/>
                  <wp:positionH relativeFrom="column">
                    <wp:posOffset>193675</wp:posOffset>
                  </wp:positionH>
                  <wp:positionV relativeFrom="paragraph">
                    <wp:posOffset>102988</wp:posOffset>
                  </wp:positionV>
                  <wp:extent cx="627321" cy="742539"/>
                  <wp:effectExtent l="0" t="0" r="1905" b="635"/>
                  <wp:wrapNone/>
                  <wp:docPr id="68" name="Picture 68" descr="C:\Users\c.smith.STALBANS\AppData\Local\Microsoft\Windows\INetCache\Content.MSO\2446F76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c.smith.STALBANS\AppData\Local\Microsoft\Windows\INetCache\Content.MSO\2446F76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321" cy="742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2B41" w:rsidRDefault="00D32B41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450104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50104" w:rsidRPr="00450104" w:rsidRDefault="00450104" w:rsidP="00450104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50104">
              <w:rPr>
                <w:rFonts w:ascii="Arial" w:hAnsi="Arial" w:cs="Arial"/>
                <w:b/>
                <w:sz w:val="16"/>
                <w:szCs w:val="16"/>
              </w:rPr>
              <w:t>Max and the tag-along moon</w:t>
            </w:r>
          </w:p>
          <w:p w:rsidR="00450104" w:rsidRDefault="00450104" w:rsidP="00450104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 Floyd Cooper</w:t>
            </w:r>
          </w:p>
          <w:p w:rsidR="00D32B41" w:rsidRPr="00126E7C" w:rsidRDefault="00D32B41" w:rsidP="00580F37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D32B41" w:rsidRDefault="00450104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80128" behindDoc="0" locked="0" layoutInCell="1" allowOverlap="1">
                  <wp:simplePos x="0" y="0"/>
                  <wp:positionH relativeFrom="column">
                    <wp:posOffset>237490</wp:posOffset>
                  </wp:positionH>
                  <wp:positionV relativeFrom="paragraph">
                    <wp:posOffset>73851</wp:posOffset>
                  </wp:positionV>
                  <wp:extent cx="584791" cy="675564"/>
                  <wp:effectExtent l="0" t="0" r="6350" b="0"/>
                  <wp:wrapNone/>
                  <wp:docPr id="69" name="Picture 69" descr="C:\Users\c.smith.STALBANS\AppData\Local\Microsoft\Windows\INetCache\Content.MSO\190CD30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c.smith.STALBANS\AppData\Local\Microsoft\Windows\INetCache\Content.MSO\190CD30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791" cy="675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2B41" w:rsidRDefault="00D32B41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450104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50104" w:rsidRPr="00450104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50104">
              <w:rPr>
                <w:rFonts w:ascii="Arial" w:hAnsi="Arial" w:cs="Arial"/>
                <w:b/>
                <w:sz w:val="16"/>
                <w:szCs w:val="16"/>
              </w:rPr>
              <w:t xml:space="preserve">Aliens love underpants </w:t>
            </w:r>
          </w:p>
          <w:p w:rsidR="00450104" w:rsidRPr="00126E7C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By Claire freedman and Ben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Cort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5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D32B41" w:rsidRDefault="00450104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81152" behindDoc="0" locked="0" layoutInCell="1" allowOverlap="1">
                  <wp:simplePos x="0" y="0"/>
                  <wp:positionH relativeFrom="column">
                    <wp:posOffset>164480</wp:posOffset>
                  </wp:positionH>
                  <wp:positionV relativeFrom="paragraph">
                    <wp:posOffset>103638</wp:posOffset>
                  </wp:positionV>
                  <wp:extent cx="744279" cy="744279"/>
                  <wp:effectExtent l="0" t="0" r="0" b="0"/>
                  <wp:wrapNone/>
                  <wp:docPr id="70" name="Picture 70" descr="C:\Users\c.smith.STALBANS\AppData\Local\Microsoft\Windows\INetCache\Content.MSO\727965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.smith.STALBANS\AppData\Local\Microsoft\Windows\INetCache\Content.MSO\727965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79" cy="744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2B41" w:rsidRDefault="00D32B41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450104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50104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50104" w:rsidRPr="00450104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450104">
              <w:rPr>
                <w:rFonts w:ascii="Arial" w:hAnsi="Arial" w:cs="Arial"/>
                <w:b/>
                <w:sz w:val="16"/>
                <w:szCs w:val="16"/>
              </w:rPr>
              <w:t>Supertato</w:t>
            </w:r>
            <w:proofErr w:type="spellEnd"/>
            <w:r w:rsidRPr="0045010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450104" w:rsidRPr="00126E7C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by Sue Hendra and Paul Linnet </w:t>
            </w:r>
          </w:p>
        </w:tc>
        <w:tc>
          <w:tcPr>
            <w:tcW w:w="1757" w:type="dxa"/>
            <w:tcBorders>
              <w:left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D32B41" w:rsidRDefault="00450104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82176" behindDoc="0" locked="0" layoutInCell="1" allowOverlap="1">
                  <wp:simplePos x="0" y="0"/>
                  <wp:positionH relativeFrom="column">
                    <wp:posOffset>102516</wp:posOffset>
                  </wp:positionH>
                  <wp:positionV relativeFrom="paragraph">
                    <wp:posOffset>71519</wp:posOffset>
                  </wp:positionV>
                  <wp:extent cx="866215" cy="776177"/>
                  <wp:effectExtent l="0" t="0" r="0" b="5080"/>
                  <wp:wrapNone/>
                  <wp:docPr id="71" name="Picture 71" descr="C:\Users\c.smith.STALBANS\AppData\Local\Microsoft\Windows\INetCache\Content.MSO\90128CD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c.smith.STALBANS\AppData\Local\Microsoft\Windows\INetCache\Content.MSO\90128CD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215" cy="776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2B41" w:rsidRDefault="00D32B41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4B549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50104" w:rsidRPr="00450104" w:rsidRDefault="00450104" w:rsidP="00450104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450104">
              <w:rPr>
                <w:rFonts w:ascii="Arial" w:hAnsi="Arial" w:cs="Arial"/>
                <w:b/>
                <w:sz w:val="16"/>
                <w:szCs w:val="16"/>
              </w:rPr>
              <w:t>Zog</w:t>
            </w:r>
            <w:proofErr w:type="spellEnd"/>
          </w:p>
          <w:p w:rsidR="00450104" w:rsidRPr="00126E7C" w:rsidRDefault="00450104" w:rsidP="00450104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 Julia Donaldson</w:t>
            </w:r>
          </w:p>
        </w:tc>
        <w:tc>
          <w:tcPr>
            <w:tcW w:w="1736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D32B41" w:rsidRDefault="0045010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963392" behindDoc="0" locked="0" layoutInCell="1" allowOverlap="1" wp14:anchorId="14AEBC30" wp14:editId="0E76283A">
                  <wp:simplePos x="0" y="0"/>
                  <wp:positionH relativeFrom="column">
                    <wp:posOffset>158440</wp:posOffset>
                  </wp:positionH>
                  <wp:positionV relativeFrom="paragraph">
                    <wp:posOffset>26123</wp:posOffset>
                  </wp:positionV>
                  <wp:extent cx="699654" cy="697371"/>
                  <wp:effectExtent l="0" t="0" r="5715" b="7620"/>
                  <wp:wrapNone/>
                  <wp:docPr id="52" name="Picture 52" descr="C:\Users\a.jones\AppData\Local\Microsoft\Windows\INetCache\Content.MSO\927878B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a.jones\AppData\Local\Microsoft\Windows\INetCache\Content.MSO\927878B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654" cy="697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32B41" w:rsidRDefault="00D32B41" w:rsidP="00AD5BA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AD5BA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AD5BA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32B41" w:rsidRDefault="00450104" w:rsidP="00450104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B41">
              <w:rPr>
                <w:rFonts w:ascii="Arial" w:hAnsi="Arial" w:cs="Arial"/>
                <w:b/>
                <w:sz w:val="16"/>
                <w:szCs w:val="16"/>
              </w:rPr>
              <w:t>The Wall and the Wild</w:t>
            </w:r>
            <w:r>
              <w:rPr>
                <w:rFonts w:ascii="Arial" w:hAnsi="Arial" w:cs="Arial"/>
                <w:sz w:val="16"/>
                <w:szCs w:val="16"/>
              </w:rPr>
              <w:t xml:space="preserve"> by Christina Dendy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D32B41" w:rsidRDefault="0045010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83200" behindDoc="0" locked="0" layoutInCell="1" allowOverlap="1">
                  <wp:simplePos x="0" y="0"/>
                  <wp:positionH relativeFrom="column">
                    <wp:posOffset>138164</wp:posOffset>
                  </wp:positionH>
                  <wp:positionV relativeFrom="paragraph">
                    <wp:posOffset>50565</wp:posOffset>
                  </wp:positionV>
                  <wp:extent cx="669243" cy="914400"/>
                  <wp:effectExtent l="0" t="0" r="0" b="0"/>
                  <wp:wrapNone/>
                  <wp:docPr id="72" name="Picture 72" descr="C:\Users\c.smith.STALBANS\AppData\Local\Microsoft\Windows\INetCache\Content.MSO\A1548E0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c.smith.STALBANS\AppData\Local\Microsoft\Windows\INetCache\Content.MSO\A1548E0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482" cy="921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2B41" w:rsidRDefault="00D32B41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Pr="00450104" w:rsidRDefault="00450104" w:rsidP="00450104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50104">
              <w:rPr>
                <w:rFonts w:ascii="Arial" w:hAnsi="Arial" w:cs="Arial"/>
                <w:b/>
                <w:sz w:val="16"/>
                <w:szCs w:val="16"/>
              </w:rPr>
              <w:t>The Rainbow Fish</w:t>
            </w:r>
          </w:p>
          <w:p w:rsidR="00450104" w:rsidRDefault="00450104" w:rsidP="00450104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 Marcus</w:t>
            </w:r>
          </w:p>
          <w:p w:rsidR="00D32B41" w:rsidRDefault="00450104" w:rsidP="00450104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Pfister</w:t>
            </w:r>
            <w:proofErr w:type="spellEnd"/>
          </w:p>
        </w:tc>
        <w:tc>
          <w:tcPr>
            <w:tcW w:w="1737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D32B41" w:rsidRDefault="0045010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84224" behindDoc="0" locked="0" layoutInCell="1" allowOverlap="1">
                  <wp:simplePos x="0" y="0"/>
                  <wp:positionH relativeFrom="column">
                    <wp:posOffset>66335</wp:posOffset>
                  </wp:positionH>
                  <wp:positionV relativeFrom="paragraph">
                    <wp:posOffset>144207</wp:posOffset>
                  </wp:positionV>
                  <wp:extent cx="864511" cy="701749"/>
                  <wp:effectExtent l="0" t="0" r="0" b="3175"/>
                  <wp:wrapNone/>
                  <wp:docPr id="73" name="Picture 73" descr="C:\Users\c.smith.STALBANS\AppData\Local\Microsoft\Windows\INetCache\Content.MSO\2263DD6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c.smith.STALBANS\AppData\Local\Microsoft\Windows\INetCache\Content.MSO\2263DD6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511" cy="701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2B41" w:rsidRDefault="00D32B41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50104" w:rsidRPr="00450104" w:rsidRDefault="0045010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32B41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50104">
              <w:rPr>
                <w:rFonts w:ascii="Arial" w:hAnsi="Arial" w:cs="Arial"/>
                <w:b/>
                <w:sz w:val="16"/>
                <w:szCs w:val="16"/>
              </w:rPr>
              <w:t>The extraordinary Gardener</w:t>
            </w:r>
            <w:r>
              <w:rPr>
                <w:rFonts w:ascii="Arial" w:hAnsi="Arial" w:cs="Arial"/>
                <w:sz w:val="16"/>
                <w:szCs w:val="16"/>
              </w:rPr>
              <w:t xml:space="preserve"> by Sam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Boughton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37" w:type="dxa"/>
            <w:tcBorders>
              <w:left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D32B41" w:rsidRDefault="00450104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85248" behindDoc="0" locked="0" layoutInCell="1" allowOverlap="1">
                  <wp:simplePos x="0" y="0"/>
                  <wp:positionH relativeFrom="column">
                    <wp:posOffset>122510</wp:posOffset>
                  </wp:positionH>
                  <wp:positionV relativeFrom="paragraph">
                    <wp:posOffset>19699</wp:posOffset>
                  </wp:positionV>
                  <wp:extent cx="744280" cy="868326"/>
                  <wp:effectExtent l="0" t="0" r="0" b="8255"/>
                  <wp:wrapNone/>
                  <wp:docPr id="74" name="Picture 74" descr="C:\Users\c.smith.STALBANS\AppData\Local\Microsoft\Windows\INetCache\Content.MSO\A4950A6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c.smith.STALBANS\AppData\Local\Microsoft\Windows\INetCache\Content.MSO\A4950A6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280" cy="868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32B41" w:rsidRDefault="00D32B41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DE3A5E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D32B41" w:rsidRDefault="00D32B41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50104" w:rsidRPr="00450104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50104">
              <w:rPr>
                <w:rFonts w:ascii="Arial" w:hAnsi="Arial" w:cs="Arial"/>
                <w:b/>
                <w:sz w:val="16"/>
                <w:szCs w:val="16"/>
              </w:rPr>
              <w:t xml:space="preserve">Leo and the Octopus </w:t>
            </w:r>
          </w:p>
          <w:p w:rsidR="00450104" w:rsidRPr="00126E7C" w:rsidRDefault="00450104" w:rsidP="00D32B41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By Isabelle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Marinow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971FB" w:rsidRPr="005E4CA3" w:rsidTr="004971FB">
        <w:trPr>
          <w:trHeight w:val="618"/>
        </w:trPr>
        <w:tc>
          <w:tcPr>
            <w:tcW w:w="1177" w:type="dxa"/>
            <w:shd w:val="clear" w:color="auto" w:fill="ED7D31" w:themeFill="accent2"/>
            <w:vAlign w:val="center"/>
          </w:tcPr>
          <w:p w:rsidR="004971FB" w:rsidRDefault="004971FB" w:rsidP="001D52DD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4971FB" w:rsidRPr="005E4CA3" w:rsidRDefault="004971FB" w:rsidP="00DE3A5E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13973" w:type="dxa"/>
            <w:gridSpan w:val="1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4971FB" w:rsidRPr="004971FB" w:rsidRDefault="004971FB" w:rsidP="004971FB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4971FB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Drawing club</w:t>
            </w:r>
          </w:p>
          <w:p w:rsidR="004971FB" w:rsidRDefault="004971FB" w:rsidP="004971FB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3 x 30 minute sessions a week</w:t>
            </w:r>
          </w:p>
          <w:p w:rsidR="004971FB" w:rsidRDefault="004971FB" w:rsidP="004971FB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Linked to Talk throught stories book</w:t>
            </w:r>
          </w:p>
        </w:tc>
      </w:tr>
    </w:tbl>
    <w:p w:rsidR="00925644" w:rsidRDefault="00925644">
      <w:pPr>
        <w:rPr>
          <w:sz w:val="2"/>
        </w:rPr>
      </w:pPr>
    </w:p>
    <w:p w:rsidR="00FE4D5A" w:rsidRDefault="00FE4D5A">
      <w:pPr>
        <w:rPr>
          <w:sz w:val="2"/>
        </w:rPr>
      </w:pPr>
    </w:p>
    <w:p w:rsidR="00D32B41" w:rsidRDefault="00D32B41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Default="004971FB">
      <w:pPr>
        <w:rPr>
          <w:sz w:val="2"/>
        </w:rPr>
      </w:pPr>
    </w:p>
    <w:p w:rsidR="004971FB" w:rsidRPr="00925644" w:rsidRDefault="004971FB">
      <w:pPr>
        <w:rPr>
          <w:sz w:val="2"/>
        </w:rPr>
      </w:pPr>
    </w:p>
    <w:tbl>
      <w:tblPr>
        <w:tblStyle w:val="TableGrid"/>
        <w:tblpPr w:leftFromText="180" w:rightFromText="180" w:vertAnchor="text" w:horzAnchor="margin" w:tblpY="1"/>
        <w:tblW w:w="15447" w:type="dxa"/>
        <w:tblLayout w:type="fixed"/>
        <w:tblLook w:val="04A0" w:firstRow="1" w:lastRow="0" w:firstColumn="1" w:lastColumn="0" w:noHBand="0" w:noVBand="1"/>
      </w:tblPr>
      <w:tblGrid>
        <w:gridCol w:w="1178"/>
        <w:gridCol w:w="296"/>
        <w:gridCol w:w="1170"/>
        <w:gridCol w:w="1171"/>
        <w:gridCol w:w="1142"/>
        <w:gridCol w:w="992"/>
        <w:gridCol w:w="142"/>
        <w:gridCol w:w="1134"/>
        <w:gridCol w:w="992"/>
        <w:gridCol w:w="1439"/>
        <w:gridCol w:w="120"/>
        <w:gridCol w:w="284"/>
        <w:gridCol w:w="1134"/>
        <w:gridCol w:w="708"/>
        <w:gridCol w:w="426"/>
        <w:gridCol w:w="1134"/>
        <w:gridCol w:w="992"/>
        <w:gridCol w:w="993"/>
      </w:tblGrid>
      <w:tr w:rsidR="00060288" w:rsidRPr="005E4CA3" w:rsidTr="004971FB">
        <w:trPr>
          <w:trHeight w:val="271"/>
        </w:trPr>
        <w:tc>
          <w:tcPr>
            <w:tcW w:w="1178" w:type="dxa"/>
            <w:shd w:val="clear" w:color="auto" w:fill="03C9B6"/>
            <w:vAlign w:val="center"/>
          </w:tcPr>
          <w:p w:rsidR="00EB2F33" w:rsidRPr="00925644" w:rsidRDefault="00EB2F33" w:rsidP="0017603F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Theme/Term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EB2F33" w:rsidRPr="00126E7C" w:rsidRDefault="00EB2F33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43" w:type="dxa"/>
            <w:gridSpan w:val="7"/>
            <w:tcBorders>
              <w:top w:val="single" w:sz="12" w:space="0" w:color="auto"/>
              <w:left w:val="single" w:sz="12" w:space="0" w:color="auto"/>
            </w:tcBorders>
            <w:shd w:val="clear" w:color="auto" w:fill="03C9B6"/>
          </w:tcPr>
          <w:p w:rsidR="00EB2F33" w:rsidRPr="00F646A4" w:rsidRDefault="00F646A4" w:rsidP="002E4E16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F646A4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Summer 1</w:t>
            </w:r>
            <w:r w:rsidR="00E469D6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7230" w:type="dxa"/>
            <w:gridSpan w:val="9"/>
            <w:tcBorders>
              <w:top w:val="single" w:sz="12" w:space="0" w:color="auto"/>
              <w:right w:val="single" w:sz="12" w:space="0" w:color="auto"/>
            </w:tcBorders>
            <w:shd w:val="clear" w:color="auto" w:fill="03C9B6"/>
          </w:tcPr>
          <w:p w:rsidR="00EB2F33" w:rsidRPr="00F646A4" w:rsidRDefault="00F646A4" w:rsidP="002E4E16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F646A4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Summer 2</w:t>
            </w:r>
            <w:r w:rsidR="00E469D6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</w:tr>
      <w:tr w:rsidR="00CE6784" w:rsidRPr="005E4CA3" w:rsidTr="004E4409">
        <w:trPr>
          <w:trHeight w:val="825"/>
        </w:trPr>
        <w:tc>
          <w:tcPr>
            <w:tcW w:w="1178" w:type="dxa"/>
            <w:shd w:val="clear" w:color="auto" w:fill="92D050"/>
            <w:vAlign w:val="center"/>
          </w:tcPr>
          <w:p w:rsidR="00CE6784" w:rsidRPr="00CE6784" w:rsidRDefault="00CE6784" w:rsidP="0017603F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 w:themeColor="background1"/>
                <w:sz w:val="16"/>
                <w:szCs w:val="16"/>
              </w:rPr>
              <w:t>Writing Root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B8E08C"/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13" w:type="dxa"/>
            <w:gridSpan w:val="2"/>
            <w:tcBorders>
              <w:left w:val="nil"/>
              <w:bottom w:val="nil"/>
              <w:right w:val="single" w:sz="4" w:space="0" w:color="auto"/>
            </w:tcBorders>
            <w:shd w:val="clear" w:color="auto" w:fill="B8E08C"/>
          </w:tcPr>
          <w:p w:rsidR="00CE6784" w:rsidRPr="00925644" w:rsidRDefault="00CE6784" w:rsidP="0020027B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nil"/>
            </w:tcBorders>
            <w:shd w:val="clear" w:color="auto" w:fill="B8E08C"/>
          </w:tcPr>
          <w:p w:rsidR="00CE6784" w:rsidRPr="00925644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CE6784" w:rsidRPr="00925644" w:rsidRDefault="00CE6784" w:rsidP="002E4E16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6"/>
                <w:szCs w:val="18"/>
              </w:rPr>
            </w:pPr>
          </w:p>
        </w:tc>
        <w:tc>
          <w:tcPr>
            <w:tcW w:w="1439" w:type="dxa"/>
            <w:tcBorders>
              <w:left w:val="single" w:sz="12" w:space="0" w:color="auto"/>
              <w:right w:val="nil"/>
            </w:tcBorders>
            <w:shd w:val="clear" w:color="auto" w:fill="B8E08C"/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6" w:type="dxa"/>
            <w:gridSpan w:val="4"/>
            <w:tcBorders>
              <w:left w:val="nil"/>
            </w:tcBorders>
            <w:shd w:val="clear" w:color="auto" w:fill="B8E08C"/>
          </w:tcPr>
          <w:p w:rsidR="00CE6784" w:rsidRPr="00126E7C" w:rsidRDefault="00CE6784" w:rsidP="0020027B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right w:val="nil"/>
            </w:tcBorders>
            <w:shd w:val="clear" w:color="auto" w:fill="B8E08C"/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tcBorders>
              <w:left w:val="nil"/>
              <w:right w:val="single" w:sz="12" w:space="0" w:color="auto"/>
            </w:tcBorders>
            <w:shd w:val="clear" w:color="auto" w:fill="B8E08C"/>
          </w:tcPr>
          <w:p w:rsidR="00CE6784" w:rsidRPr="0020027B" w:rsidRDefault="00CE6784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0027B" w:rsidRDefault="0020027B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0027B" w:rsidRDefault="0020027B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0027B" w:rsidRDefault="0020027B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0027B" w:rsidRDefault="0020027B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0027B" w:rsidRPr="00126E7C" w:rsidRDefault="0020027B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6784" w:rsidRPr="005E4CA3" w:rsidTr="004971FB">
        <w:trPr>
          <w:trHeight w:val="258"/>
        </w:trPr>
        <w:tc>
          <w:tcPr>
            <w:tcW w:w="1178" w:type="dxa"/>
            <w:shd w:val="clear" w:color="auto" w:fill="92D050"/>
            <w:vAlign w:val="center"/>
          </w:tcPr>
          <w:p w:rsidR="00CE6784" w:rsidRPr="00925644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Length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83" w:type="dxa"/>
            <w:gridSpan w:val="3"/>
            <w:tcBorders>
              <w:left w:val="single" w:sz="12" w:space="0" w:color="auto"/>
            </w:tcBorders>
            <w:shd w:val="clear" w:color="auto" w:fill="B8E08C"/>
          </w:tcPr>
          <w:p w:rsidR="00CE6784" w:rsidRPr="00925644" w:rsidRDefault="00CE6784" w:rsidP="002E4E1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0" w:type="dxa"/>
            <w:gridSpan w:val="4"/>
            <w:tcBorders>
              <w:right w:val="single" w:sz="12" w:space="0" w:color="auto"/>
            </w:tcBorders>
            <w:shd w:val="clear" w:color="auto" w:fill="B8E08C"/>
          </w:tcPr>
          <w:p w:rsidR="00CE6784" w:rsidRPr="00126E7C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5" w:type="dxa"/>
            <w:gridSpan w:val="5"/>
            <w:tcBorders>
              <w:left w:val="single" w:sz="12" w:space="0" w:color="auto"/>
            </w:tcBorders>
            <w:shd w:val="clear" w:color="auto" w:fill="B8E08C"/>
          </w:tcPr>
          <w:p w:rsidR="00CE6784" w:rsidRDefault="00CE6784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E4E16" w:rsidRPr="00126E7C" w:rsidRDefault="002E4E16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5" w:type="dxa"/>
            <w:gridSpan w:val="4"/>
            <w:tcBorders>
              <w:right w:val="single" w:sz="12" w:space="0" w:color="auto"/>
            </w:tcBorders>
            <w:shd w:val="clear" w:color="auto" w:fill="B8E08C"/>
          </w:tcPr>
          <w:p w:rsidR="00CE6784" w:rsidRPr="00126E7C" w:rsidRDefault="002E4E16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3ADE30B2" wp14:editId="78FEEC3C">
                      <wp:simplePos x="0" y="0"/>
                      <wp:positionH relativeFrom="column">
                        <wp:posOffset>-6693860</wp:posOffset>
                      </wp:positionH>
                      <wp:positionV relativeFrom="paragraph">
                        <wp:posOffset>-884378</wp:posOffset>
                      </wp:positionV>
                      <wp:extent cx="8867111" cy="1477616"/>
                      <wp:effectExtent l="0" t="0" r="10795" b="2794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67111" cy="147761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E4E16" w:rsidRDefault="002E4E16" w:rsidP="002E4E16">
                                  <w:pPr>
                                    <w:jc w:val="center"/>
                                  </w:pPr>
                                  <w:r w:rsidRPr="00AE50B8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87C9D5B" wp14:editId="2FAD6874">
                                        <wp:extent cx="2590800" cy="1271452"/>
                                        <wp:effectExtent l="0" t="0" r="0" b="5080"/>
                                        <wp:docPr id="96" name="Picture 96" descr="English Curriculum (Phonics) - Whitehouse Primary School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English Curriculum (Phonics) - Whitehouse Primary School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14672" cy="12831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DE30B2" id="Rectangle 30" o:spid="_x0000_s1028" style="position:absolute;margin-left:-527.1pt;margin-top:-69.65pt;width:698.2pt;height:116.3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JYhfwIAAE4FAAAOAAAAZHJzL2Uyb0RvYy54bWysVFFP2zAQfp+0/2D5faTpSssqUlSBmCYh&#10;QMDEs+vYTSTH553dJt2v39lJAwK0h2l9SG3f3Xd3n7/z+UXXGLZX6GuwBc9PJpwpK6Gs7bbgP5+u&#10;v5xx5oOwpTBgVcEPyvOL1edP561bqilUYEqFjECsX7au4FUIbpllXlaqEf4EnLJk1ICNCLTFbVai&#10;aAm9Mdl0MplnLWDpEKTynk6veiNfJXytlQx3WnsVmCk41RbSF9N3E7/Z6lwstyhcVcuhDPEPVTSi&#10;tpR0hLoSQbAd1u+gmloieNDhREKTgda1VKkH6iafvOnmsRJOpV6IHO9Gmvz/g5W3+3tkdVnwr0SP&#10;FQ3d0QOxJuzWKEZnRFDr/JL8Ht09DjtPy9htp7GJ/9QH6xKph5FU1QUm6fDsbL7I85wzSbZ8tljM&#10;83lEzV7CHfrwXUHD4qLgSPkTmWJ/40PvenShuFhOX0BahYNRsQZjH5SmTijlNEUnDalLg2wv6PaF&#10;lMqGvDdVolT98emEfkM9Y0SqLgFGZF0bM2IPAFGf77H7Wgf/GKqSBMfgyd8K64PHiJQZbBiDm9oC&#10;fgRgqKshc+9/JKmnJrIUuk2XbnkaPePJBsoD3TxCPxLeyeua2L8RPtwLpBkgOdBchzv6aANtwWFY&#10;cVYB/v7oPPqTNMnKWUszVXD/aydQcWZ+WBLtt3w2i0OYNrPTxZQ2+NqyeW2xu+YS6OJIOlRdWkb/&#10;YI5LjdA80/ivY1YyCSspd8FlwOPmMvSzTg+IVOt1cqPBcyLc2EcnI3jkOarrqXsW6AYJBlLvLRzn&#10;TyzfKLH3jZEW1rsAuk4yfeF1uAEa2iSl4YGJr8LrffJ6eQZXfwAAAP//AwBQSwMEFAAGAAgAAAAh&#10;AAXCKBPgAAAADQEAAA8AAABkcnMvZG93bnJldi54bWxMj81OwzAQhO9IvIO1SNxa5w9oQ5wKVeKC&#10;xKGFB3DjbRzqnyh2muTt2Z7gtrszmvm22s3WsCsOofNOQLpOgKFrvOpcK+D76321ARaidEoa71DA&#10;ggF29f1dJUvlJ3fA6zG2jEJcKKUAHWNfch4ajVaGte/RkXb2g5WR1qHlapAThVvDsyR55lZ2jhq0&#10;7HGvsbkcR0slEg9L+jLtL596/ujQLD84LkI8Psxvr8AizvHPDDd8QoeamE5+dCowI2CVJk9FRubb&#10;mG9zYGTKi4xOJwHbvABeV/z/F/UvAAAA//8DAFBLAQItABQABgAIAAAAIQC2gziS/gAAAOEBAAAT&#10;AAAAAAAAAAAAAAAAAAAAAABbQ29udGVudF9UeXBlc10ueG1sUEsBAi0AFAAGAAgAAAAhADj9If/W&#10;AAAAlAEAAAsAAAAAAAAAAAAAAAAALwEAAF9yZWxzLy5yZWxzUEsBAi0AFAAGAAgAAAAhAKBYliF/&#10;AgAATgUAAA4AAAAAAAAAAAAAAAAALgIAAGRycy9lMm9Eb2MueG1sUEsBAi0AFAAGAAgAAAAhAAXC&#10;KBPgAAAADQEAAA8AAAAAAAAAAAAAAAAA2QQAAGRycy9kb3ducmV2LnhtbFBLBQYAAAAABAAEAPMA&#10;AADmBQAAAAA=&#10;" fillcolor="#5b9bd5 [3204]" strokecolor="#1f4d78 [1604]" strokeweight="1pt">
                      <v:textbox>
                        <w:txbxContent>
                          <w:p w:rsidR="002E4E16" w:rsidRDefault="002E4E16" w:rsidP="002E4E16">
                            <w:pPr>
                              <w:jc w:val="center"/>
                            </w:pPr>
                            <w:r w:rsidRPr="00AE50B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7C9D5B" wp14:editId="2FAD6874">
                                  <wp:extent cx="2590800" cy="1271452"/>
                                  <wp:effectExtent l="0" t="0" r="0" b="5080"/>
                                  <wp:docPr id="96" name="Picture 96" descr="English Curriculum (Phonics) - Whitehouse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nglish Curriculum (Phonics) - Whitehouse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4672" cy="12831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17603F" w:rsidRPr="005E4CA3" w:rsidTr="004971FB">
        <w:trPr>
          <w:trHeight w:val="247"/>
        </w:trPr>
        <w:tc>
          <w:tcPr>
            <w:tcW w:w="1178" w:type="dxa"/>
            <w:shd w:val="clear" w:color="auto" w:fill="B4187C"/>
            <w:vAlign w:val="center"/>
          </w:tcPr>
          <w:p w:rsidR="0017603F" w:rsidRPr="00925644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925644"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Outcomes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17603F" w:rsidRPr="00126E7C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4EC3F864" wp14:editId="4F1CE7F3">
                      <wp:simplePos x="0" y="0"/>
                      <wp:positionH relativeFrom="column">
                        <wp:posOffset>-86360</wp:posOffset>
                      </wp:positionH>
                      <wp:positionV relativeFrom="paragraph">
                        <wp:posOffset>345651</wp:posOffset>
                      </wp:positionV>
                      <wp:extent cx="155031" cy="126274"/>
                      <wp:effectExtent l="0" t="23495" r="31115" b="31115"/>
                      <wp:wrapNone/>
                      <wp:docPr id="33" name="Isosceles Tri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B4187C"/>
                              </a:solidFill>
                              <a:ln>
                                <a:solidFill>
                                  <a:srgbClr val="B4187C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DCC00D" id="Isosceles Triangle 33" o:spid="_x0000_s1026" type="#_x0000_t5" style="position:absolute;margin-left:-6.8pt;margin-top:27.2pt;width:12.2pt;height:9.95pt;rotation:90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g36pQIAAMoFAAAOAAAAZHJzL2Uyb0RvYy54bWysVN9P3DAMfp+0/yHK++j1uAN2ooduh5iQ&#10;ECBg4jmXJtdIaZwluV/76+ckbWHAE1ofoji2P9tfbZ9f7FtNtsJ5Baai5dGIEmE41MqsK/rr6erb&#10;GSU+MFMzDUZU9CA8vZh//XK+szMxhgZ0LRxBEONnO1vRJgQ7KwrPG9EyfwRWGFRKcC0LKLp1UTu2&#10;Q/RWF+PR6KTYgautAy68x9fLrKTzhC+l4OFOSi8C0RXF3EI6XTpX8Szm52y2dsw2indpsE9k0TJl&#10;MOgAdckCIxun3kG1ijvwIMMRh7YAKRUXqQasphy9qeaxYVakWpAcbwea/P+D5bfbe0dUXdHjY0oM&#10;a/EfXXvwXGjhyZNTzKy1IKhEpnbWz9Dh0d67TvJ4jWXvpWuJA6R3OhnFL5GB5ZF94vowcC32gXB8&#10;LKfT0XFJCUdVOT4Zn05ihCJDRUjrfPgpoCXxUtHQpZKA2fbGh2zem0UXD1rVV0rrJLj1aqkd2TL8&#10;9T8m5dnpsovwj5k2n/PETKNrETnJLKRbOGgRAbV5EBJ5xUrHKeXU0WJIiHEuTCizqmG1yHlOE3e5&#10;ssEj0ZIAI7LE+gbsDiBOy3vsDNPZR1eRBmJwzj9pCJMz6BPLzoNHigwmDM6tMuA+qkxjVV3kbN+T&#10;lKmJLK2gPmDXpX7BofSWXyn8yTfMh3vmcP7wEXdKuMNDathVFLobJQ24Px+9R3scC9RSssN5rqj/&#10;vWFOUKKvDQ7M93IyiQsgCZPp6RgF91qzeq0xm3YJ2DfYoJhdukb7oPurdNA+4+pZxKioYoZj7Iry&#10;4HphGfKeweXFxWKRzHDoLQs35tHyCB5ZjQ38tH9mzvadjiNyC/3ss9mbZs+20dPAYhNAqjQJL7x2&#10;fOPCSI3TLbe4kV7LyeplBc//AgAA//8DAFBLAwQUAAYACAAAACEArkIM+9wAAAAHAQAADwAAAGRy&#10;cy9kb3ducmV2LnhtbEyOTUvEMBRF98L8h/AG3M2kLU4dal8HEWepYBXcJs3rBzZJSdJpnV9vXOny&#10;cg/3nvK06pFdyPnBGoR0nwAj01g1mA7h4/28OwLzQRglRmsI4Zs8nKrNTSkKZRfzRpc6dCyOGF8I&#10;hD6EqeDcNz1p4fd2IhO71jotQoyu48qJJY7rkWdJknMtBhMfejHRU0/NVz1rhFk2zy9OXl/PSz1c&#10;+Wdope5bxNvt+vgALNAa/mD41Y/qUEUnaWejPBsRdml6F1GEQ5YBi8DxAEwi3Oc58Krk//2rHwAA&#10;AP//AwBQSwECLQAUAAYACAAAACEAtoM4kv4AAADhAQAAEwAAAAAAAAAAAAAAAAAAAAAAW0NvbnRl&#10;bnRfVHlwZXNdLnhtbFBLAQItABQABgAIAAAAIQA4/SH/1gAAAJQBAAALAAAAAAAAAAAAAAAAAC8B&#10;AABfcmVscy8ucmVsc1BLAQItABQABgAIAAAAIQDmGg36pQIAAMoFAAAOAAAAAAAAAAAAAAAAAC4C&#10;AABkcnMvZTJvRG9jLnhtbFBLAQItABQABgAIAAAAIQCuQgz73AAAAAcBAAAPAAAAAAAAAAAAAAAA&#10;AP8EAABkcnMvZG93bnJldi54bWxQSwUGAAAAAAQABADzAAAACAYAAAAA&#10;" fillcolor="#b4187c" strokecolor="#b4187c" strokeweight="1pt"/>
                  </w:pict>
                </mc:Fallback>
              </mc:AlternateContent>
            </w:r>
          </w:p>
        </w:tc>
        <w:tc>
          <w:tcPr>
            <w:tcW w:w="3483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39FD5"/>
          </w:tcPr>
          <w:p w:rsidR="0017603F" w:rsidRPr="00DE3A5E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0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F39FD5"/>
          </w:tcPr>
          <w:p w:rsidR="0017603F" w:rsidRPr="00DE3A5E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85" w:type="dxa"/>
            <w:gridSpan w:val="5"/>
            <w:tcBorders>
              <w:left w:val="single" w:sz="12" w:space="0" w:color="auto"/>
              <w:bottom w:val="single" w:sz="4" w:space="0" w:color="auto"/>
            </w:tcBorders>
            <w:shd w:val="clear" w:color="auto" w:fill="F39FD5"/>
          </w:tcPr>
          <w:p w:rsidR="002E4E16" w:rsidRPr="00DE3A5E" w:rsidRDefault="002E4E16" w:rsidP="002E4E1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17603F" w:rsidRPr="00DE3A5E" w:rsidRDefault="0017603F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5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F39FD5"/>
          </w:tcPr>
          <w:p w:rsidR="0017603F" w:rsidRPr="00FE4D5A" w:rsidRDefault="0017603F" w:rsidP="00FE4D5A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</w:tr>
      <w:tr w:rsidR="002E4E16" w:rsidRPr="005E4CA3" w:rsidTr="004E4409">
        <w:trPr>
          <w:cantSplit/>
          <w:trHeight w:val="1224"/>
        </w:trPr>
        <w:tc>
          <w:tcPr>
            <w:tcW w:w="1178" w:type="dxa"/>
            <w:shd w:val="clear" w:color="auto" w:fill="ED7D31" w:themeFill="accent2"/>
            <w:vAlign w:val="center"/>
          </w:tcPr>
          <w:p w:rsidR="002E4E16" w:rsidRDefault="002E4E16" w:rsidP="001D52DD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bookmarkStart w:id="0" w:name="_GoBack" w:colFirst="9" w:colLast="9"/>
            <w:proofErr w:type="spellStart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RWInc</w:t>
            </w:r>
            <w:proofErr w:type="spellEnd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 xml:space="preserve">. - </w:t>
            </w:r>
          </w:p>
          <w:p w:rsidR="002E4E16" w:rsidRDefault="002E4E16" w:rsidP="001D52DD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  <w:t>Talk through Stories</w:t>
            </w:r>
          </w:p>
          <w:p w:rsidR="002E4E16" w:rsidRPr="00925644" w:rsidRDefault="002E4E16" w:rsidP="001D52DD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E469D6">
              <w:rPr>
                <w:rFonts w:ascii="Arial" w:eastAsia="Calibri" w:hAnsi="Arial" w:cs="Arial"/>
                <w:b/>
                <w:bCs/>
                <w:color w:val="000000" w:themeColor="text1"/>
                <w:sz w:val="16"/>
                <w:szCs w:val="16"/>
                <w:shd w:val="clear" w:color="auto" w:fill="FFFF00"/>
              </w:rPr>
              <w:t>Whole Class</w:t>
            </w: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2E4E16" w:rsidRPr="00126E7C" w:rsidRDefault="002E4E16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E4CA3"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23D70DFB" wp14:editId="0C400F6F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345016</wp:posOffset>
                      </wp:positionV>
                      <wp:extent cx="155031" cy="126274"/>
                      <wp:effectExtent l="0" t="23495" r="31115" b="31115"/>
                      <wp:wrapNone/>
                      <wp:docPr id="31" name="Isosceles Tri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55031" cy="126274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191673" id="Isosceles Triangle 31" o:spid="_x0000_s1026" type="#_x0000_t5" style="position:absolute;margin-left:-6.75pt;margin-top:27.15pt;width:12.2pt;height:9.95pt;rotation:90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nSknQIAANAFAAAOAAAAZHJzL2Uyb0RvYy54bWysVE1v2zAMvQ/YfxB0Xx17SbcFdYqgRYcC&#10;RVusHXpWZSkWIImapMTJfv0o+aNZ11MxHwxRJB/JJ5Jn53ujyU74oMDWtDyZUSIsh0bZTU1/Pl59&#10;+kpJiMw2TIMVNT2IQM9XHz+cdW4pKmhBN8ITBLFh2bmatjG6ZVEE3grDwgk4YVEpwRsWUfSbovGs&#10;Q3Sji2o2Oy068I3zwEUIeHvZK+kq40speLyTMohIdE0xt5j/Pv+f079YnbHlxjPXKj6kwd6RhWHK&#10;YtAJ6pJFRrZe/QNlFPcQQMYTDqYAKRUXuQasppy9quahZU7kWpCc4Caawv+D5be7e09UU9PPJSWW&#10;GXyj6wCBCy0CefSK2Y0WBJXIVOfCEh0e3L0fpIDHVPZeekM8IL2L+Sx9mQwsj+wz14eJa7GPhONl&#10;uVjMUkiOqrI6rb7MU4Sih0qQzof4XYAh6VDTOKSSgdnuJsTefDRLLgG0aq6U1llILSQutCc7ho/P&#10;OBc2VkOQvyy1fbcz5pu8i8RMz0U+xYMWCVPbH0Iiu1hvlRPPff06qbJXtawRfa6LzGBf3+SRycmA&#10;CVlilRP2APBWwfndMMvBPrmKPBaTc/9UU5hjtkbnySNHBhsnZ6Ms+Lcq03F0lr39SFJPTWLpGZoD&#10;9l7uGhzN4PiVwqe+YSHeM49TiJe4WeId/qSGrqYwnChpwf9+6z7Z43CglpIOp7qm4deWeUGJvrY4&#10;Nt/K+TytgSzMF18qFPyx5vlYY7fmArB3sE0xu3xM9lGPR+nBPOECWqeoqGKWY+ya8uhH4SL22wZX&#10;GBfrdTbD0Xcs3tgHxxN4YjW18eP+iXk39jsOyi2MG4AtX7V8b5s8Lay3EaTK8/DC68A3ro3cOMOK&#10;S3vpWM5WL4t49QcAAP//AwBQSwMEFAAGAAgAAAAhABi2/D7eAAAABwEAAA8AAABkcnMvZG93bnJl&#10;di54bWxMjsFKw0AURfcF/2F4grt2ktTGEvNSSkXEIkir3U8zzySYeRMy0yb5e8eVLi/3cO/JN6Np&#10;xZV611hGiBcRCOLS6oYrhM+P5/kahPOKtWotE8JEDjbFzSxXmbYDH+h69JUII+wyhVB732VSurIm&#10;o9zCdsSh+7K9UT7EvpK6V0MYN61MoiiVRjUcHmrV0a6m8vt4MQj2/vQ+DQlNw+vTdNq9uZft/rBE&#10;vLsdt48gPI3+D4Zf/aAORXA62wtrJ1qEeRwvA4qwSmIQAVinIM4ID+kKZJHL//7FDwAAAP//AwBQ&#10;SwECLQAUAAYACAAAACEAtoM4kv4AAADhAQAAEwAAAAAAAAAAAAAAAAAAAAAAW0NvbnRlbnRfVHlw&#10;ZXNdLnhtbFBLAQItABQABgAIAAAAIQA4/SH/1gAAAJQBAAALAAAAAAAAAAAAAAAAAC8BAABfcmVs&#10;cy8ucmVsc1BLAQItABQABgAIAAAAIQA3fnSknQIAANAFAAAOAAAAAAAAAAAAAAAAAC4CAABkcnMv&#10;ZTJvRG9jLnhtbFBLAQItABQABgAIAAAAIQAYtvw+3gAAAAcBAAAPAAAAAAAAAAAAAAAAAPcEAABk&#10;cnMvZG93bnJldi54bWxQSwUGAAAAAAQABADzAAAAAgYAAAAA&#10;" fillcolor="#ed7d31 [3205]" strokecolor="#ed7d31 [3205]" strokeweight="1pt"/>
                  </w:pict>
                </mc:Fallback>
              </mc:AlternateContent>
            </w:r>
          </w:p>
        </w:tc>
        <w:tc>
          <w:tcPr>
            <w:tcW w:w="1170" w:type="dxa"/>
            <w:tcBorders>
              <w:left w:val="single" w:sz="12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2E4E16" w:rsidRDefault="002E4E16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8D7368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68864" behindDoc="0" locked="0" layoutInCell="1" allowOverlap="1" wp14:anchorId="109CC01D" wp14:editId="6882C125">
                  <wp:simplePos x="0" y="0"/>
                  <wp:positionH relativeFrom="column">
                    <wp:posOffset>48582</wp:posOffset>
                  </wp:positionH>
                  <wp:positionV relativeFrom="paragraph">
                    <wp:posOffset>66213</wp:posOffset>
                  </wp:positionV>
                  <wp:extent cx="561109" cy="562947"/>
                  <wp:effectExtent l="0" t="0" r="0" b="8890"/>
                  <wp:wrapNone/>
                  <wp:docPr id="39" name="Picture 39" descr="C:\Users\a.jones\AppData\Local\Microsoft\Windows\INetCache\Content.MSO\D8932A6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.jones\AppData\Local\Microsoft\Windows\INetCache\Content.MSO\D8932A6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109" cy="562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E4E16" w:rsidRDefault="002E4E16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17603F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5634CD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5634CD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E4E16" w:rsidRPr="00126E7C" w:rsidRDefault="002E4E16" w:rsidP="005634CD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D7368">
              <w:rPr>
                <w:rFonts w:ascii="Arial" w:hAnsi="Arial" w:cs="Arial"/>
                <w:b/>
                <w:sz w:val="16"/>
                <w:szCs w:val="16"/>
              </w:rPr>
              <w:t>Frockodile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by Jeanne Willis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625232" cy="797486"/>
                  <wp:effectExtent l="0" t="0" r="3810" b="3175"/>
                  <wp:docPr id="86" name="Picture 86" descr="C:\Users\c.smith.STALBANS\AppData\Local\Microsoft\Windows\INetCache\Content.MSO\F6678F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c.smith.STALBANS\AppData\Local\Microsoft\Windows\INetCache\Content.MSO\F6678F8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63" cy="810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4409">
              <w:rPr>
                <w:rFonts w:ascii="Arial" w:hAnsi="Arial" w:cs="Arial"/>
                <w:b/>
                <w:sz w:val="16"/>
                <w:szCs w:val="16"/>
              </w:rPr>
              <w:t>Perfectly Norman</w:t>
            </w:r>
          </w:p>
          <w:p w:rsidR="004E4409" w:rsidRPr="00126E7C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 Tom Percival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2E4E16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87296" behindDoc="0" locked="0" layoutInCell="1" allowOverlap="1">
                  <wp:simplePos x="0" y="0"/>
                  <wp:positionH relativeFrom="column">
                    <wp:posOffset>-38115</wp:posOffset>
                  </wp:positionH>
                  <wp:positionV relativeFrom="paragraph">
                    <wp:posOffset>168275</wp:posOffset>
                  </wp:positionV>
                  <wp:extent cx="677361" cy="536575"/>
                  <wp:effectExtent l="0" t="0" r="8890" b="0"/>
                  <wp:wrapNone/>
                  <wp:docPr id="87" name="Picture 87" descr="C:\Users\c.smith.STALBANS\AppData\Local\Microsoft\Windows\INetCache\Content.MSO\22EA943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c.smith.STALBANS\AppData\Local\Microsoft\Windows\INetCache\Content.MSO\22EA9432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110" r="2428" b="11574"/>
                          <a:stretch/>
                        </pic:blipFill>
                        <pic:spPr bwMode="auto">
                          <a:xfrm>
                            <a:off x="0" y="0"/>
                            <a:ext cx="677361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Default="004E4409" w:rsidP="004E440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Default="004E4409" w:rsidP="004E440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E4E16" w:rsidRPr="004E4409" w:rsidRDefault="004E4409" w:rsidP="004E440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4409">
              <w:rPr>
                <w:rFonts w:ascii="Arial" w:hAnsi="Arial" w:cs="Arial"/>
                <w:b/>
                <w:sz w:val="16"/>
                <w:szCs w:val="16"/>
              </w:rPr>
              <w:t>Owl Babies</w:t>
            </w:r>
            <w:r>
              <w:rPr>
                <w:rFonts w:ascii="Arial" w:hAnsi="Arial" w:cs="Arial"/>
                <w:sz w:val="16"/>
                <w:szCs w:val="16"/>
              </w:rPr>
              <w:t xml:space="preserve"> by Martin Waddell and Patrick Benson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2E4E16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88320" behindDoc="0" locked="0" layoutInCell="1" allowOverlap="1">
                  <wp:simplePos x="0" y="0"/>
                  <wp:positionH relativeFrom="column">
                    <wp:posOffset>23480</wp:posOffset>
                  </wp:positionH>
                  <wp:positionV relativeFrom="paragraph">
                    <wp:posOffset>83584</wp:posOffset>
                  </wp:positionV>
                  <wp:extent cx="563526" cy="773282"/>
                  <wp:effectExtent l="0" t="0" r="8255" b="8255"/>
                  <wp:wrapNone/>
                  <wp:docPr id="88" name="Picture 88" descr="C:\Users\c.smith.STALBANS\AppData\Local\Microsoft\Windows\INetCache\Content.MSO\4327331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c.smith.STALBANS\AppData\Local\Microsoft\Windows\INetCache\Content.MSO\4327331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623" cy="777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  <w:p w:rsidR="004E4409" w:rsidRP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4E4409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Mog the forgetful cat</w:t>
            </w: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By Juidth Kerr</w:t>
            </w:r>
          </w:p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E4E16" w:rsidRPr="00126E7C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89344" behindDoc="0" locked="0" layoutInCell="1" allowOverlap="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31115</wp:posOffset>
                  </wp:positionV>
                  <wp:extent cx="594995" cy="603885"/>
                  <wp:effectExtent l="0" t="0" r="0" b="5715"/>
                  <wp:wrapNone/>
                  <wp:docPr id="89" name="Picture 89" descr="C:\Users\c.smith.STALBANS\AppData\Local\Microsoft\Windows\INetCache\Content.MSO\6D3DB9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c.smith.STALBANS\AppData\Local\Microsoft\Windows\INetCache\Content.MSO\6D3DB9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60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Pr="00126E7C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4409">
              <w:rPr>
                <w:rFonts w:ascii="Arial" w:hAnsi="Arial" w:cs="Arial"/>
                <w:b/>
                <w:sz w:val="16"/>
                <w:szCs w:val="16"/>
              </w:rPr>
              <w:t>Missing Richmond</w:t>
            </w:r>
            <w:r>
              <w:rPr>
                <w:rFonts w:ascii="Arial" w:hAnsi="Arial" w:cs="Arial"/>
                <w:sz w:val="16"/>
                <w:szCs w:val="16"/>
              </w:rPr>
              <w:t xml:space="preserve"> by Patrick Corrigan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2E4E16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90368" behindDoc="0" locked="0" layoutInCell="1" allowOverlap="1">
                  <wp:simplePos x="0" y="0"/>
                  <wp:positionH relativeFrom="column">
                    <wp:posOffset>-55703</wp:posOffset>
                  </wp:positionH>
                  <wp:positionV relativeFrom="paragraph">
                    <wp:posOffset>61891</wp:posOffset>
                  </wp:positionV>
                  <wp:extent cx="595423" cy="774636"/>
                  <wp:effectExtent l="0" t="0" r="0" b="6985"/>
                  <wp:wrapNone/>
                  <wp:docPr id="90" name="Picture 90" descr="C:\Users\c.smith.STALBANS\AppData\Local\Microsoft\Windows\INetCache\Content.MSO\E172295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c.smith.STALBANS\AppData\Local\Microsoft\Windows\INetCache\Content.MSO\E172295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423" cy="774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Cops and Robbers</w:t>
            </w:r>
          </w:p>
          <w:p w:rsidR="004E4409" w:rsidRP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4409">
              <w:rPr>
                <w:rFonts w:ascii="Arial" w:hAnsi="Arial" w:cs="Arial"/>
                <w:sz w:val="16"/>
                <w:szCs w:val="16"/>
              </w:rPr>
              <w:t xml:space="preserve">By Janet and Allan </w:t>
            </w:r>
            <w:proofErr w:type="spellStart"/>
            <w:r w:rsidRPr="004E4409">
              <w:rPr>
                <w:rFonts w:ascii="Arial" w:hAnsi="Arial" w:cs="Arial"/>
                <w:sz w:val="16"/>
                <w:szCs w:val="16"/>
              </w:rPr>
              <w:t>Ahlberg</w:t>
            </w:r>
            <w:proofErr w:type="spellEnd"/>
          </w:p>
        </w:tc>
        <w:tc>
          <w:tcPr>
            <w:tcW w:w="1559" w:type="dxa"/>
            <w:gridSpan w:val="2"/>
            <w:tcBorders>
              <w:left w:val="single" w:sz="12" w:space="0" w:color="auto"/>
              <w:right w:val="nil"/>
            </w:tcBorders>
            <w:shd w:val="clear" w:color="auto" w:fill="F7CAAC" w:themeFill="accent2" w:themeFillTint="66"/>
          </w:tcPr>
          <w:p w:rsidR="002E4E16" w:rsidRDefault="002E4E16" w:rsidP="002E4E1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69888" behindDoc="0" locked="0" layoutInCell="1" allowOverlap="1" wp14:anchorId="7C5D2241" wp14:editId="1BF815A5">
                  <wp:simplePos x="0" y="0"/>
                  <wp:positionH relativeFrom="column">
                    <wp:posOffset>42497</wp:posOffset>
                  </wp:positionH>
                  <wp:positionV relativeFrom="paragraph">
                    <wp:posOffset>65429</wp:posOffset>
                  </wp:positionV>
                  <wp:extent cx="651164" cy="683485"/>
                  <wp:effectExtent l="0" t="0" r="0" b="2540"/>
                  <wp:wrapNone/>
                  <wp:docPr id="55" name="Picture 55" descr="C:\Users\a.jones\AppData\Local\Microsoft\Windows\INetCache\Content.MSO\C51D2A3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a.jones\AppData\Local\Microsoft\Windows\INetCache\Content.MSO\C51D2A3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164" cy="683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E4E16" w:rsidRDefault="002E4E16" w:rsidP="002E4E1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2E4E1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2E4E1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E4E16" w:rsidRDefault="002E4E16" w:rsidP="002E4E16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2E4E16" w:rsidRPr="001D52DD" w:rsidRDefault="002E4E16" w:rsidP="004971FB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32B41">
              <w:rPr>
                <w:rFonts w:ascii="Arial" w:hAnsi="Arial" w:cs="Arial"/>
                <w:b/>
                <w:sz w:val="16"/>
                <w:szCs w:val="16"/>
              </w:rPr>
              <w:t>How to be a Viking</w:t>
            </w:r>
            <w:r>
              <w:rPr>
                <w:rFonts w:ascii="Arial" w:hAnsi="Arial" w:cs="Arial"/>
                <w:sz w:val="16"/>
                <w:szCs w:val="16"/>
              </w:rPr>
              <w:t xml:space="preserve"> by Cressida Cowell</w:t>
            </w:r>
          </w:p>
        </w:tc>
        <w:tc>
          <w:tcPr>
            <w:tcW w:w="284" w:type="dxa"/>
            <w:tcBorders>
              <w:left w:val="nil"/>
              <w:right w:val="single" w:sz="4" w:space="0" w:color="auto"/>
            </w:tcBorders>
            <w:shd w:val="clear" w:color="auto" w:fill="F7CAAC" w:themeFill="accent2" w:themeFillTint="66"/>
          </w:tcPr>
          <w:p w:rsidR="002E4E16" w:rsidRPr="00126E7C" w:rsidRDefault="002E4E16" w:rsidP="0020027B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F7CAAC" w:themeFill="accent2" w:themeFillTint="66"/>
          </w:tcPr>
          <w:p w:rsidR="00450104" w:rsidRDefault="00450104" w:rsidP="0020027B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580F37"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75008" behindDoc="0" locked="0" layoutInCell="1" allowOverlap="1" wp14:anchorId="24FEA105" wp14:editId="5773FBD5">
                  <wp:simplePos x="0" y="0"/>
                  <wp:positionH relativeFrom="column">
                    <wp:posOffset>-19701</wp:posOffset>
                  </wp:positionH>
                  <wp:positionV relativeFrom="paragraph">
                    <wp:posOffset>94216</wp:posOffset>
                  </wp:positionV>
                  <wp:extent cx="627321" cy="693436"/>
                  <wp:effectExtent l="0" t="0" r="1905" b="0"/>
                  <wp:wrapNone/>
                  <wp:docPr id="64" name="Picture 64" descr="C:\Users\a.jones\AppData\Local\Microsoft\Windows\INetCache\Content.MSO\C100245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.jones\AppData\Local\Microsoft\Windows\INetCache\Content.MSO\C100245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31" cy="70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50104" w:rsidRDefault="00450104" w:rsidP="0020027B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20027B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50104" w:rsidRDefault="00450104" w:rsidP="0020027B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971FB" w:rsidRDefault="004971FB" w:rsidP="0020027B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4409" w:rsidRDefault="004E4409" w:rsidP="0020027B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E4E16" w:rsidRPr="00126E7C" w:rsidRDefault="00450104" w:rsidP="004971FB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80F37">
              <w:rPr>
                <w:rFonts w:ascii="Arial" w:hAnsi="Arial" w:cs="Arial"/>
                <w:b/>
                <w:sz w:val="16"/>
                <w:szCs w:val="16"/>
              </w:rPr>
              <w:t>Anna Hibiscus’</w:t>
            </w:r>
            <w:r>
              <w:rPr>
                <w:rFonts w:ascii="Arial" w:hAnsi="Arial" w:cs="Arial"/>
                <w:sz w:val="16"/>
                <w:szCs w:val="16"/>
              </w:rPr>
              <w:t xml:space="preserve"> Song by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Atinuke</w:t>
            </w:r>
            <w:proofErr w:type="spellEnd"/>
          </w:p>
        </w:tc>
        <w:tc>
          <w:tcPr>
            <w:tcW w:w="1134" w:type="dxa"/>
            <w:gridSpan w:val="2"/>
            <w:tcBorders>
              <w:left w:val="nil"/>
              <w:right w:val="single" w:sz="4" w:space="0" w:color="auto"/>
            </w:tcBorders>
            <w:shd w:val="clear" w:color="auto" w:fill="F7CAAC" w:themeFill="accent2" w:themeFillTint="66"/>
          </w:tcPr>
          <w:p w:rsidR="002E4E16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2086272" behindDoc="0" locked="0" layoutInCell="1" allowOverlap="1">
                  <wp:simplePos x="0" y="0"/>
                  <wp:positionH relativeFrom="column">
                    <wp:posOffset>-6143</wp:posOffset>
                  </wp:positionH>
                  <wp:positionV relativeFrom="paragraph">
                    <wp:posOffset>115481</wp:posOffset>
                  </wp:positionV>
                  <wp:extent cx="616689" cy="616689"/>
                  <wp:effectExtent l="0" t="0" r="0" b="0"/>
                  <wp:wrapNone/>
                  <wp:docPr id="82" name="Picture 82" descr="C:\Users\c.smith.STALBANS\AppData\Local\Microsoft\Windows\INetCache\Content.MSO\604CD0A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c.smith.STALBANS\AppData\Local\Microsoft\Windows\INetCache\Content.MSO\604CD0A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7" cy="618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971FB" w:rsidRDefault="004971FB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971FB" w:rsidRDefault="004971FB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971FB" w:rsidRDefault="004971FB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971FB" w:rsidRDefault="004971FB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971FB" w:rsidRPr="004971FB" w:rsidRDefault="004971FB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971FB">
              <w:rPr>
                <w:rFonts w:ascii="Arial" w:hAnsi="Arial" w:cs="Arial"/>
                <w:b/>
                <w:sz w:val="16"/>
                <w:szCs w:val="16"/>
              </w:rPr>
              <w:t>George and the Dragon</w:t>
            </w:r>
          </w:p>
          <w:p w:rsidR="004971FB" w:rsidRPr="00126E7C" w:rsidRDefault="004971FB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By Chris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Wormell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648291" cy="536855"/>
                  <wp:effectExtent l="0" t="0" r="0" b="0"/>
                  <wp:docPr id="83" name="Picture 83" descr="C:\Users\c.smith.STALBANS\AppData\Local\Microsoft\Windows\INetCache\Content.MSO\476CF79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c.smith.STALBANS\AppData\Local\Microsoft\Windows\INetCache\Content.MSO\476CF79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174" cy="544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P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H</w:t>
            </w:r>
            <w:r w:rsidRPr="004E4409">
              <w:rPr>
                <w:rFonts w:ascii="Arial" w:hAnsi="Arial" w:cs="Arial"/>
                <w:b/>
                <w:sz w:val="16"/>
                <w:szCs w:val="16"/>
              </w:rPr>
              <w:t>anda’s</w:t>
            </w:r>
            <w:proofErr w:type="spellEnd"/>
            <w:r w:rsidRPr="004E4409">
              <w:rPr>
                <w:rFonts w:ascii="Arial" w:hAnsi="Arial" w:cs="Arial"/>
                <w:b/>
                <w:sz w:val="16"/>
                <w:szCs w:val="16"/>
              </w:rPr>
              <w:t xml:space="preserve"> Hen</w:t>
            </w:r>
          </w:p>
          <w:p w:rsidR="004E4409" w:rsidRPr="00126E7C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By Eileen Browne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508071" cy="552716"/>
                  <wp:effectExtent l="0" t="0" r="6350" b="0"/>
                  <wp:docPr id="84" name="Picture 84" descr="C:\Users\c.smith.STALBANS\AppData\Local\Microsoft\Windows\INetCache\Content.MSO\4FB432B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c.smith.STALBANS\AppData\Local\Microsoft\Windows\INetCache\Content.MSO\4FB432B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618" cy="558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rPr>
                <w:rFonts w:ascii="Arial" w:hAnsi="Arial" w:cs="Arial"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4409">
              <w:rPr>
                <w:rFonts w:ascii="Arial" w:hAnsi="Arial" w:cs="Arial"/>
                <w:b/>
                <w:sz w:val="16"/>
                <w:szCs w:val="16"/>
              </w:rPr>
              <w:t>Farmer Duck</w:t>
            </w:r>
          </w:p>
          <w:p w:rsidR="004E4409" w:rsidRPr="00126E7C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by Martin Waddell and Helen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Oxenbury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2E4E16" w:rsidRDefault="002E4E16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552790" cy="638595"/>
                  <wp:effectExtent l="0" t="0" r="0" b="9525"/>
                  <wp:docPr id="85" name="Picture 85" descr="C:\Users\c.smith.STALBANS\AppData\Local\Microsoft\Windows\INetCache\Content.MSO\89018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c.smith.STALBANS\AppData\Local\Microsoft\Windows\INetCache\Content.MSO\89018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968" cy="65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4409" w:rsidRPr="004E4409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E4409">
              <w:rPr>
                <w:rFonts w:ascii="Arial" w:hAnsi="Arial" w:cs="Arial"/>
                <w:b/>
                <w:sz w:val="16"/>
                <w:szCs w:val="16"/>
              </w:rPr>
              <w:t>Elmer</w:t>
            </w:r>
          </w:p>
          <w:p w:rsidR="004E4409" w:rsidRPr="00126E7C" w:rsidRDefault="004E4409" w:rsidP="004E4409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By David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Mckee</w:t>
            </w:r>
            <w:proofErr w:type="spellEnd"/>
          </w:p>
        </w:tc>
      </w:tr>
      <w:bookmarkEnd w:id="0"/>
      <w:tr w:rsidR="004971FB" w:rsidRPr="005E4CA3" w:rsidTr="004971FB">
        <w:trPr>
          <w:cantSplit/>
          <w:trHeight w:val="850"/>
        </w:trPr>
        <w:tc>
          <w:tcPr>
            <w:tcW w:w="1178" w:type="dxa"/>
            <w:shd w:val="clear" w:color="auto" w:fill="ED7D31" w:themeFill="accent2"/>
            <w:vAlign w:val="center"/>
          </w:tcPr>
          <w:p w:rsidR="004971FB" w:rsidRDefault="004971FB" w:rsidP="001D52DD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bottom w:val="nil"/>
              <w:right w:val="single" w:sz="12" w:space="0" w:color="auto"/>
            </w:tcBorders>
          </w:tcPr>
          <w:p w:rsidR="004971FB" w:rsidRPr="005E4CA3" w:rsidRDefault="004971FB" w:rsidP="0017603F">
            <w:pPr>
              <w:tabs>
                <w:tab w:val="left" w:pos="10260"/>
              </w:tabs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13973" w:type="dxa"/>
            <w:gridSpan w:val="16"/>
            <w:tcBorders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4971FB" w:rsidRPr="004971FB" w:rsidRDefault="004971FB" w:rsidP="004971FB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</w:pPr>
            <w:r w:rsidRPr="004971FB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t>Drawing club</w:t>
            </w:r>
          </w:p>
          <w:p w:rsidR="004971FB" w:rsidRDefault="004971FB" w:rsidP="004971FB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3 x 30 minute sessions a week</w:t>
            </w:r>
          </w:p>
          <w:p w:rsidR="004971FB" w:rsidRPr="00126E7C" w:rsidRDefault="004971FB" w:rsidP="004971FB">
            <w:pPr>
              <w:tabs>
                <w:tab w:val="left" w:pos="10260"/>
              </w:tabs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>Linked to Talk throught stories book</w:t>
            </w:r>
          </w:p>
        </w:tc>
      </w:tr>
    </w:tbl>
    <w:p w:rsidR="00DA67EA" w:rsidRPr="00DA67EA" w:rsidRDefault="00835543" w:rsidP="00DA67EA">
      <w:pPr>
        <w:tabs>
          <w:tab w:val="left" w:pos="10260"/>
        </w:tabs>
      </w:pPr>
      <w:r w:rsidRPr="00126E7C">
        <w:rPr>
          <w:rFonts w:ascii="Arial" w:eastAsia="Calibri" w:hAnsi="Arial" w:cs="Arial"/>
          <w:b/>
          <w:bCs/>
          <w:noProof/>
          <w:color w:val="000000" w:themeColor="text1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7A31DF2" wp14:editId="17C09094">
                <wp:simplePos x="0" y="0"/>
                <wp:positionH relativeFrom="column">
                  <wp:posOffset>733426</wp:posOffset>
                </wp:positionH>
                <wp:positionV relativeFrom="paragraph">
                  <wp:posOffset>487891</wp:posOffset>
                </wp:positionV>
                <wp:extent cx="155031" cy="126274"/>
                <wp:effectExtent l="0" t="23495" r="31115" b="31115"/>
                <wp:wrapNone/>
                <wp:docPr id="34" name="Isosceles Tri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5031" cy="126274"/>
                        </a:xfrm>
                        <a:prstGeom prst="triangl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E98B8" id="Isosceles Triangle 34" o:spid="_x0000_s1026" type="#_x0000_t5" style="position:absolute;margin-left:57.75pt;margin-top:38.4pt;width:12.2pt;height:9.95pt;rotation:9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siZpgIAAMoFAAAOAAAAZHJzL2Uyb0RvYy54bWysVN9P3DAMfp+0/yHK++gP7mCc6KETiAkJ&#10;ARpMPOfS5FopjbMkd73bXz8naQsDntD6UMWx/dn+Yvv8Yt8pshPWtaArWhzllAjNoW71pqK/nq6/&#10;fafEeaZrpkCLih6EoxfLr1/Oe7MQJTSgamEJgmi36E1FG+/NIsscb0TH3BEYoVEpwXbMo2g3WW1Z&#10;j+idyso8P8l6sLWxwIVzeHuVlHQZ8aUU3N9L6YQnqqKYm49/G//r8M+W52yxscw0LR/SYJ/IomOt&#10;xqAT1BXzjGxt+w6qa7kFB9IfcegykLLlItaA1RT5m2oeG2ZErAXJcWaiyf0/WH63e7CkrSt6PKNE&#10;sw7f6MaB40IJR55sy/RGCYJKZKo3boEOj+bBDpLDYyh7L21HLCC981kevkgGlkf2kevDxLXYe8Lx&#10;spjP8+OCEo6qojwpT2OELEEFSGOd/yGgI+FQUT+kEoHZ7tZ5TAHNR7Pg4kC19XWrVBTsZn2pLNkx&#10;fPqz8iqfx9dGl3/MlP6cJ+IE1yxwkliIJ39QIgAq/VNI5BUrLWPKsaPFlBDjXGhfJFXDapHynEfu&#10;UmWTR6wzAgZkifVN2ANAmJb32AlmsA+uIg7E5JweaQqTMhgTS86TR4wM2k/OXavBflSZwqqGyMl+&#10;JClRE1haQ33Arov9gkPpDL9u8ZFvmfMPzOL84SXuFH+PP6mgrygMJ0oasH8+ug/2OBaopaTHea6o&#10;+71lVlCibjQOzFkxm4UFEIXZ/LREwb7WrF9r9La7BOwbbFDMLh6DvVfjUVronnH1rEJUVDHNMXZF&#10;ubejcOnTnsHlxcVqFc1w6A3zt/rR8AAeWA0N/LR/ZtaMnY4jcgfj7LPFm2ZPtsFTw2rrQbZxEl54&#10;HfjGhREbZ1huYSO9lqPVywpe/gUAAP//AwBQSwMEFAAGAAgAAAAhAKyWPn7cAAAACQEAAA8AAABk&#10;cnMvZG93bnJldi54bWxMj89KxDAQxu+C7xBG8CK76a7S7tamiwiCgherD5BtxqbaTEqSduvbO3vS&#10;23zMj+9PdVjcIGYMsfekYLPOQCC13vTUKfh4f1rtQMSkyejBEyr4wQiH+vKi0qXxJ3rDuUmdYBOK&#10;pVZgUxpLKWNr0em49iMS/z59cDqxDJ00QZ/Y3A1ym2W5dLonTrB6xEeL7XczOQ4J85J3N9Nr/kUu&#10;WHzpn7eyUer6anm4B5FwSX8wnOtzdai509FPZKIYWG+KglEFxV0O4gzcFnwcFez3Gci6kv8X1L8A&#10;AAD//wMAUEsBAi0AFAAGAAgAAAAhALaDOJL+AAAA4QEAABMAAAAAAAAAAAAAAAAAAAAAAFtDb250&#10;ZW50X1R5cGVzXS54bWxQSwECLQAUAAYACAAAACEAOP0h/9YAAACUAQAACwAAAAAAAAAAAAAAAAAv&#10;AQAAX3JlbHMvLnJlbHNQSwECLQAUAAYACAAAACEAuxbImaYCAADKBQAADgAAAAAAAAAAAAAAAAAu&#10;AgAAZHJzL2Uyb0RvYy54bWxQSwECLQAUAAYACAAAACEArJY+ftwAAAAJAQAADwAAAAAAAAAAAAAA&#10;AAAABQAAZHJzL2Rvd25yZXYueG1sUEsFBgAAAAAEAAQA8wAAAAkGAAAAAA==&#10;" fillcolor="#92d050" strokecolor="#92d050" strokeweight="1pt"/>
            </w:pict>
          </mc:Fallback>
        </mc:AlternateContent>
      </w:r>
      <w:r w:rsidR="00DA67EA">
        <w:tab/>
      </w:r>
    </w:p>
    <w:p w:rsidR="001A5BF2" w:rsidRPr="00DA67EA" w:rsidRDefault="00623726" w:rsidP="00DA67EA">
      <w:pPr>
        <w:tabs>
          <w:tab w:val="left" w:pos="10260"/>
        </w:tabs>
      </w:pPr>
    </w:p>
    <w:sectPr w:rsidR="001A5BF2" w:rsidRPr="00DA67EA" w:rsidSect="00BE1B5D">
      <w:headerReference w:type="default" r:id="rId39"/>
      <w:pgSz w:w="16838" w:h="11906" w:orient="landscape" w:code="9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7EA" w:rsidRDefault="00DA67EA" w:rsidP="00DA67EA">
      <w:pPr>
        <w:spacing w:after="0" w:line="240" w:lineRule="auto"/>
      </w:pPr>
      <w:r>
        <w:separator/>
      </w:r>
    </w:p>
  </w:endnote>
  <w:endnote w:type="continuationSeparator" w:id="0">
    <w:p w:rsidR="00DA67EA" w:rsidRDefault="00DA67EA" w:rsidP="00DA6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7EA" w:rsidRDefault="00DA67EA" w:rsidP="00DA67EA">
      <w:pPr>
        <w:spacing w:after="0" w:line="240" w:lineRule="auto"/>
      </w:pPr>
      <w:r>
        <w:separator/>
      </w:r>
    </w:p>
  </w:footnote>
  <w:footnote w:type="continuationSeparator" w:id="0">
    <w:p w:rsidR="00DA67EA" w:rsidRDefault="00DA67EA" w:rsidP="00DA6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7EA" w:rsidRPr="00DA67EA" w:rsidRDefault="00BF2F22" w:rsidP="00DA67EA">
    <w:pPr>
      <w:jc w:val="center"/>
      <w:rPr>
        <w:rFonts w:ascii="Tahoma" w:hAnsi="Tahoma" w:cs="Tahoma"/>
        <w:noProof/>
        <w:sz w:val="52"/>
        <w:szCs w:val="64"/>
      </w:rPr>
    </w:pPr>
    <w:r>
      <w:rPr>
        <w:rFonts w:ascii="Tahoma" w:hAnsi="Tahoma" w:cs="Tahoma"/>
        <w:noProof/>
        <w:sz w:val="52"/>
        <w:szCs w:val="64"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7635164</wp:posOffset>
          </wp:positionH>
          <wp:positionV relativeFrom="paragraph">
            <wp:posOffset>49530</wp:posOffset>
          </wp:positionV>
          <wp:extent cx="1109345" cy="545465"/>
          <wp:effectExtent l="0" t="0" r="0" b="698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9345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67EA">
      <w:rPr>
        <w:rFonts w:ascii="Tahoma" w:hAnsi="Tahoma" w:cs="Tahoma"/>
        <w:noProof/>
        <w:sz w:val="52"/>
        <w:szCs w:val="64"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-187869</wp:posOffset>
          </wp:positionH>
          <wp:positionV relativeFrom="paragraph">
            <wp:posOffset>-1270</wp:posOffset>
          </wp:positionV>
          <wp:extent cx="524510" cy="572770"/>
          <wp:effectExtent l="0" t="0" r="889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67EA"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8858250</wp:posOffset>
          </wp:positionH>
          <wp:positionV relativeFrom="paragraph">
            <wp:posOffset>-635</wp:posOffset>
          </wp:positionV>
          <wp:extent cx="1126671" cy="593074"/>
          <wp:effectExtent l="0" t="0" r="0" b="0"/>
          <wp:wrapNone/>
          <wp:docPr id="4" name="Picture 4" descr="C:\Users\a.jones\AppData\Local\Microsoft\Windows\INetCache\Content.MSO\A4A6D49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.jones\AppData\Local\Microsoft\Windows\INetCache\Content.MSO\A4A6D495.tm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671" cy="593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67EA">
      <w:rPr>
        <w:rFonts w:ascii="Tahoma" w:hAnsi="Tahoma" w:cs="Tahoma"/>
        <w:noProof/>
        <w:sz w:val="52"/>
        <w:szCs w:val="64"/>
      </w:rPr>
      <w:t xml:space="preserve"> </w:t>
    </w:r>
    <w:r w:rsidR="004971FB">
      <w:rPr>
        <w:rFonts w:ascii="Tahoma" w:hAnsi="Tahoma" w:cs="Tahoma"/>
        <w:noProof/>
        <w:sz w:val="52"/>
        <w:szCs w:val="64"/>
      </w:rPr>
      <w:t>Reception</w:t>
    </w:r>
    <w:r w:rsidR="00DA67EA" w:rsidRPr="00DA67EA">
      <w:rPr>
        <w:rFonts w:ascii="Tahoma" w:hAnsi="Tahoma" w:cs="Tahoma"/>
        <w:noProof/>
        <w:sz w:val="52"/>
        <w:szCs w:val="64"/>
      </w:rPr>
      <w:t xml:space="preserve"> </w:t>
    </w:r>
    <w:r w:rsidR="00F646A4">
      <w:rPr>
        <w:rFonts w:ascii="Tahoma" w:hAnsi="Tahoma" w:cs="Tahoma"/>
        <w:noProof/>
        <w:sz w:val="52"/>
        <w:szCs w:val="64"/>
      </w:rPr>
      <w:t xml:space="preserve">English </w:t>
    </w:r>
    <w:r w:rsidR="00DA67EA" w:rsidRPr="00DA67EA">
      <w:rPr>
        <w:rFonts w:ascii="Tahoma" w:hAnsi="Tahoma" w:cs="Tahoma"/>
        <w:noProof/>
        <w:sz w:val="52"/>
        <w:szCs w:val="64"/>
      </w:rPr>
      <w:t>Curriculum Map</w:t>
    </w:r>
  </w:p>
  <w:p w:rsidR="00DA67EA" w:rsidRDefault="00DA67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7EA"/>
    <w:rsid w:val="00060288"/>
    <w:rsid w:val="000C2E9D"/>
    <w:rsid w:val="00126E7C"/>
    <w:rsid w:val="0017603F"/>
    <w:rsid w:val="001825CF"/>
    <w:rsid w:val="001D52DD"/>
    <w:rsid w:val="0020027B"/>
    <w:rsid w:val="00286EE2"/>
    <w:rsid w:val="002E4E16"/>
    <w:rsid w:val="0038142B"/>
    <w:rsid w:val="00450104"/>
    <w:rsid w:val="004971FB"/>
    <w:rsid w:val="004B5496"/>
    <w:rsid w:val="004E4409"/>
    <w:rsid w:val="005431BC"/>
    <w:rsid w:val="005634CD"/>
    <w:rsid w:val="00580F37"/>
    <w:rsid w:val="005E4CA3"/>
    <w:rsid w:val="00623726"/>
    <w:rsid w:val="00793014"/>
    <w:rsid w:val="00834F82"/>
    <w:rsid w:val="00835543"/>
    <w:rsid w:val="008611CD"/>
    <w:rsid w:val="00870682"/>
    <w:rsid w:val="008D7368"/>
    <w:rsid w:val="00925644"/>
    <w:rsid w:val="00AD5BA9"/>
    <w:rsid w:val="00AE50B8"/>
    <w:rsid w:val="00BE1B5D"/>
    <w:rsid w:val="00BF2F22"/>
    <w:rsid w:val="00C0119A"/>
    <w:rsid w:val="00CE6784"/>
    <w:rsid w:val="00CF357C"/>
    <w:rsid w:val="00D32B41"/>
    <w:rsid w:val="00DA67EA"/>
    <w:rsid w:val="00DE3A5E"/>
    <w:rsid w:val="00E469D6"/>
    <w:rsid w:val="00EB2F33"/>
    <w:rsid w:val="00F157AD"/>
    <w:rsid w:val="00F646A4"/>
    <w:rsid w:val="00FE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1E83EBBF"/>
  <w15:chartTrackingRefBased/>
  <w15:docId w15:val="{E8C3DAC2-C5A8-4EBB-A2F7-1041B152A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7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7EA"/>
  </w:style>
  <w:style w:type="paragraph" w:styleId="Footer">
    <w:name w:val="footer"/>
    <w:basedOn w:val="Normal"/>
    <w:link w:val="FooterChar"/>
    <w:uiPriority w:val="99"/>
    <w:unhideWhenUsed/>
    <w:rsid w:val="00DA67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7EA"/>
  </w:style>
  <w:style w:type="table" w:styleId="TableGrid">
    <w:name w:val="Table Grid"/>
    <w:basedOn w:val="TableNormal"/>
    <w:uiPriority w:val="39"/>
    <w:rsid w:val="00DA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B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header" Target="header1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6.png"/><Relationship Id="rId2" Type="http://schemas.openxmlformats.org/officeDocument/2006/relationships/image" Target="media/image35.png"/><Relationship Id="rId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Jones</dc:creator>
  <cp:keywords/>
  <dc:description/>
  <cp:lastModifiedBy>C Smith</cp:lastModifiedBy>
  <cp:revision>3</cp:revision>
  <cp:lastPrinted>2023-10-04T20:57:00Z</cp:lastPrinted>
  <dcterms:created xsi:type="dcterms:W3CDTF">2024-09-11T13:30:00Z</dcterms:created>
  <dcterms:modified xsi:type="dcterms:W3CDTF">2024-09-11T13:33:00Z</dcterms:modified>
</cp:coreProperties>
</file>