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38D" w:rsidRDefault="007D676C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-802748</wp:posOffset>
            </wp:positionH>
            <wp:positionV relativeFrom="paragraph">
              <wp:posOffset>206843</wp:posOffset>
            </wp:positionV>
            <wp:extent cx="9997440" cy="6226810"/>
            <wp:effectExtent l="0" t="0" r="3810" b="2540"/>
            <wp:wrapTight wrapText="bothSides">
              <wp:wrapPolygon edited="0">
                <wp:start x="0" y="0"/>
                <wp:lineTo x="0" y="21543"/>
                <wp:lineTo x="21567" y="21543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7440" cy="622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676C" w:rsidRDefault="007D676C"/>
    <w:sectPr w:rsidR="007D676C" w:rsidSect="007D676C">
      <w:pgSz w:w="16838" w:h="11906" w:orient="landscape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76C"/>
    <w:rsid w:val="007D676C"/>
    <w:rsid w:val="00BD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1DBE4"/>
  <w15:chartTrackingRefBased/>
  <w15:docId w15:val="{44ADD350-1175-4653-874D-CB5C9F2B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Finnegan</dc:creator>
  <cp:keywords/>
  <dc:description/>
  <cp:lastModifiedBy>L Finnegan</cp:lastModifiedBy>
  <cp:revision>1</cp:revision>
  <dcterms:created xsi:type="dcterms:W3CDTF">2022-11-08T10:16:00Z</dcterms:created>
  <dcterms:modified xsi:type="dcterms:W3CDTF">2022-11-08T10:19:00Z</dcterms:modified>
</cp:coreProperties>
</file>